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11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fldChar w:fldCharType="begin">
          <w:fldData xml:space="preserve">ZQBKAHoAdABYAFEAdAA0AFgATQBWADEAbgBxAHQAZAA3AGEANwBHAG8AcABZAFcAYwBGADMAaABo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==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附件1：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“骏马迎春·非遗焕彩”2026马年春节非遗文创大赛作品报名表</w:t>
      </w:r>
    </w:p>
    <w:tbl>
      <w:tblPr>
        <w:tblStyle w:val="2"/>
        <w:tblW w:w="93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3650"/>
        <w:gridCol w:w="1785"/>
        <w:gridCol w:w="640"/>
        <w:gridCol w:w="2743"/>
      </w:tblGrid>
      <w:tr w14:paraId="425F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93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07C06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题材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类别： 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 服饰  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剪纸  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雕刻  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面塑泥塑  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扎染  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年画  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玩具 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风筝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茶器茶具  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文房  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家具 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金属工艺 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 xml:space="preserve">陶冶烧造 其他          </w:t>
            </w:r>
          </w:p>
        </w:tc>
      </w:tr>
      <w:tr w14:paraId="4A32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37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6428D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所在城市：</w:t>
            </w:r>
          </w:p>
        </w:tc>
      </w:tr>
      <w:tr w14:paraId="3262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37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3F7DF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作品名称：</w:t>
            </w:r>
          </w:p>
        </w:tc>
      </w:tr>
      <w:tr w14:paraId="060B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6F29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报名情况</w:t>
            </w:r>
          </w:p>
        </w:tc>
        <w:tc>
          <w:tcPr>
            <w:tcW w:w="3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20257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作者姓名：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016EF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性别：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2C7C5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单位：</w:t>
            </w:r>
          </w:p>
        </w:tc>
      </w:tr>
      <w:tr w14:paraId="6F10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214D0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7892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传承人级别：</w:t>
            </w:r>
          </w:p>
        </w:tc>
      </w:tr>
      <w:tr w14:paraId="435A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4B707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1B6A0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通讯地址：</w:t>
            </w:r>
          </w:p>
        </w:tc>
      </w:tr>
      <w:tr w14:paraId="14C3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20250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1A6C8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邮编：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188F7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微信: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4730E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手机：</w:t>
            </w:r>
          </w:p>
        </w:tc>
      </w:tr>
      <w:tr w14:paraId="4F8B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37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399C7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市场价格    （   ）</w:t>
            </w:r>
          </w:p>
        </w:tc>
      </w:tr>
      <w:tr w14:paraId="624E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37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63953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是否批量生产 （  ）</w:t>
            </w:r>
          </w:p>
        </w:tc>
      </w:tr>
      <w:tr w14:paraId="09A0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937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1719D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规格：（含包装，长、宽、高，单位cm）</w:t>
            </w:r>
          </w:p>
        </w:tc>
      </w:tr>
      <w:tr w14:paraId="3B02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2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53D08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主要材质：</w:t>
            </w:r>
          </w:p>
        </w:tc>
        <w:tc>
          <w:tcPr>
            <w:tcW w:w="51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299CC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主要工艺：</w:t>
            </w:r>
          </w:p>
        </w:tc>
      </w:tr>
      <w:tr w14:paraId="59A7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937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1DAC0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作品简介及创意说明：（200字以内）</w:t>
            </w:r>
          </w:p>
        </w:tc>
      </w:tr>
      <w:tr w14:paraId="7C55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937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 w14:paraId="2771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备注：所有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展览</w:t>
            </w:r>
            <w:r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作品知识产权仍然属于原作者，作者同意组织方拥有对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该作品</w:t>
            </w:r>
            <w:r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在公众媒体上宣传的权利。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参展</w:t>
            </w:r>
            <w:r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人员侵害他人权利的责任自负。</w:t>
            </w:r>
          </w:p>
          <w:p w14:paraId="32EE5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作者签名</w:t>
            </w:r>
            <w:r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单位盖章：</w:t>
            </w:r>
            <w:r>
              <w:rPr>
                <w:rFonts w:hint="default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       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vertAlign w:val="baseline"/>
                <w:lang w:val="en-US" w:eastAsia="zh-CN"/>
              </w:rPr>
              <w:t>　　　　年 　月　 日</w:t>
            </w:r>
          </w:p>
        </w:tc>
      </w:tr>
    </w:tbl>
    <w:p w14:paraId="6B2EF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粗黑宋简体" w:hAnsi="方正粗黑宋简体" w:eastAsia="方正粗黑宋简体" w:cs="方正粗黑宋简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bCs/>
          <w:sz w:val="32"/>
          <w:szCs w:val="32"/>
          <w:lang w:val="en-US" w:eastAsia="zh-CN"/>
        </w:rPr>
        <w:t>注：作品照片（5-10张）以文件夹的形式与材料一并报送</w:t>
      </w:r>
    </w:p>
    <w:p w14:paraId="5A287344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701013-0FBB-48CD-9E06-0F718E612C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9E05A50-B9F8-4F49-B781-3FFD975D30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D3FB1B-A316-4ABF-8EEB-6303DB78A9B3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2198393-9909-4882-9C32-5F353F1489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NzBlNjI5YmM3NGFhN2M5ZjU1Yzk4NzY2NjdkNDgifQ=="/>
  </w:docVars>
  <w:rsids>
    <w:rsidRoot w:val="4E934F7B"/>
    <w:rsid w:val="000E48D7"/>
    <w:rsid w:val="00261512"/>
    <w:rsid w:val="00272C4F"/>
    <w:rsid w:val="0058322F"/>
    <w:rsid w:val="006A393C"/>
    <w:rsid w:val="0087273D"/>
    <w:rsid w:val="008B78F4"/>
    <w:rsid w:val="00CA5145"/>
    <w:rsid w:val="00EB6CF0"/>
    <w:rsid w:val="010D4A64"/>
    <w:rsid w:val="01131191"/>
    <w:rsid w:val="01210E93"/>
    <w:rsid w:val="01264949"/>
    <w:rsid w:val="01357704"/>
    <w:rsid w:val="013C1BF4"/>
    <w:rsid w:val="015F52E9"/>
    <w:rsid w:val="01F23C7E"/>
    <w:rsid w:val="01F42734"/>
    <w:rsid w:val="022A50E2"/>
    <w:rsid w:val="022F1347"/>
    <w:rsid w:val="022F2982"/>
    <w:rsid w:val="0230628A"/>
    <w:rsid w:val="023D70F3"/>
    <w:rsid w:val="024323F2"/>
    <w:rsid w:val="024F0CF3"/>
    <w:rsid w:val="02724AC2"/>
    <w:rsid w:val="0280173D"/>
    <w:rsid w:val="02A415F0"/>
    <w:rsid w:val="02F72A64"/>
    <w:rsid w:val="030E67F7"/>
    <w:rsid w:val="03104FFD"/>
    <w:rsid w:val="03145F6A"/>
    <w:rsid w:val="031C59C1"/>
    <w:rsid w:val="03485FEC"/>
    <w:rsid w:val="036B1075"/>
    <w:rsid w:val="037C2768"/>
    <w:rsid w:val="03F27DB0"/>
    <w:rsid w:val="03FD27C5"/>
    <w:rsid w:val="041A0A57"/>
    <w:rsid w:val="042A6105"/>
    <w:rsid w:val="042D1C34"/>
    <w:rsid w:val="043446E3"/>
    <w:rsid w:val="0434591E"/>
    <w:rsid w:val="043525F7"/>
    <w:rsid w:val="043A42B6"/>
    <w:rsid w:val="044F5B52"/>
    <w:rsid w:val="046C3A05"/>
    <w:rsid w:val="046F3A34"/>
    <w:rsid w:val="049D4D3A"/>
    <w:rsid w:val="04C04C99"/>
    <w:rsid w:val="04CA508B"/>
    <w:rsid w:val="04CB47A0"/>
    <w:rsid w:val="05031250"/>
    <w:rsid w:val="05167761"/>
    <w:rsid w:val="051B002B"/>
    <w:rsid w:val="05205192"/>
    <w:rsid w:val="052E3898"/>
    <w:rsid w:val="055B2FF6"/>
    <w:rsid w:val="05653FE6"/>
    <w:rsid w:val="058B0A22"/>
    <w:rsid w:val="059D4704"/>
    <w:rsid w:val="05AE2A22"/>
    <w:rsid w:val="05B53D75"/>
    <w:rsid w:val="05C04E52"/>
    <w:rsid w:val="05F92CDF"/>
    <w:rsid w:val="06314D6E"/>
    <w:rsid w:val="06383924"/>
    <w:rsid w:val="0658696D"/>
    <w:rsid w:val="066441BD"/>
    <w:rsid w:val="066B7AEC"/>
    <w:rsid w:val="067E28BE"/>
    <w:rsid w:val="068A214C"/>
    <w:rsid w:val="06A12956"/>
    <w:rsid w:val="06B50803"/>
    <w:rsid w:val="06F16294"/>
    <w:rsid w:val="070155C2"/>
    <w:rsid w:val="070852F5"/>
    <w:rsid w:val="070D2A0B"/>
    <w:rsid w:val="071068AB"/>
    <w:rsid w:val="07224138"/>
    <w:rsid w:val="073C4276"/>
    <w:rsid w:val="073F2630"/>
    <w:rsid w:val="07416994"/>
    <w:rsid w:val="0747795F"/>
    <w:rsid w:val="074D1039"/>
    <w:rsid w:val="07581E9F"/>
    <w:rsid w:val="0767282E"/>
    <w:rsid w:val="078E56D5"/>
    <w:rsid w:val="07AD01CF"/>
    <w:rsid w:val="07B001CF"/>
    <w:rsid w:val="07BF03D1"/>
    <w:rsid w:val="07D67CA5"/>
    <w:rsid w:val="0811563B"/>
    <w:rsid w:val="081F2028"/>
    <w:rsid w:val="085F4D3B"/>
    <w:rsid w:val="08602769"/>
    <w:rsid w:val="08707D1A"/>
    <w:rsid w:val="087947D0"/>
    <w:rsid w:val="088B38E6"/>
    <w:rsid w:val="089E6B45"/>
    <w:rsid w:val="08A5712A"/>
    <w:rsid w:val="08A617D8"/>
    <w:rsid w:val="08F62FF9"/>
    <w:rsid w:val="08F967BF"/>
    <w:rsid w:val="0903656F"/>
    <w:rsid w:val="090A21E9"/>
    <w:rsid w:val="09290D54"/>
    <w:rsid w:val="09410B8A"/>
    <w:rsid w:val="095D16A9"/>
    <w:rsid w:val="09824D10"/>
    <w:rsid w:val="09937391"/>
    <w:rsid w:val="099A6966"/>
    <w:rsid w:val="09A77167"/>
    <w:rsid w:val="09D130F6"/>
    <w:rsid w:val="09D50F0C"/>
    <w:rsid w:val="09DD4128"/>
    <w:rsid w:val="09F1703A"/>
    <w:rsid w:val="09FB3FDC"/>
    <w:rsid w:val="0A0C4D62"/>
    <w:rsid w:val="0A213FAA"/>
    <w:rsid w:val="0A612911"/>
    <w:rsid w:val="0A813DA9"/>
    <w:rsid w:val="0ABC1C26"/>
    <w:rsid w:val="0AF60B00"/>
    <w:rsid w:val="0B06754E"/>
    <w:rsid w:val="0B316651"/>
    <w:rsid w:val="0B4A21A8"/>
    <w:rsid w:val="0B947CEE"/>
    <w:rsid w:val="0BAB5C70"/>
    <w:rsid w:val="0BB97D12"/>
    <w:rsid w:val="0BBF330A"/>
    <w:rsid w:val="0BDF3718"/>
    <w:rsid w:val="0BEC694C"/>
    <w:rsid w:val="0BED1F89"/>
    <w:rsid w:val="0BED3D2D"/>
    <w:rsid w:val="0BF94C7C"/>
    <w:rsid w:val="0C01743D"/>
    <w:rsid w:val="0C3D090A"/>
    <w:rsid w:val="0C404BF5"/>
    <w:rsid w:val="0C684DC6"/>
    <w:rsid w:val="0C732B6D"/>
    <w:rsid w:val="0C840975"/>
    <w:rsid w:val="0C8619BC"/>
    <w:rsid w:val="0CB51C74"/>
    <w:rsid w:val="0CCA1004"/>
    <w:rsid w:val="0D18129D"/>
    <w:rsid w:val="0D3F7603"/>
    <w:rsid w:val="0D5E794E"/>
    <w:rsid w:val="0D6D75D6"/>
    <w:rsid w:val="0D9231B3"/>
    <w:rsid w:val="0D9E2AD0"/>
    <w:rsid w:val="0DB7237F"/>
    <w:rsid w:val="0DC36140"/>
    <w:rsid w:val="0DD956ED"/>
    <w:rsid w:val="0DF618C2"/>
    <w:rsid w:val="0E0F00B3"/>
    <w:rsid w:val="0E312EC5"/>
    <w:rsid w:val="0E347133"/>
    <w:rsid w:val="0E362C4F"/>
    <w:rsid w:val="0E3D6F9F"/>
    <w:rsid w:val="0E524C69"/>
    <w:rsid w:val="0E592656"/>
    <w:rsid w:val="0E734589"/>
    <w:rsid w:val="0E86596E"/>
    <w:rsid w:val="0E9748C8"/>
    <w:rsid w:val="0E9868E6"/>
    <w:rsid w:val="0EDF6EFE"/>
    <w:rsid w:val="0EED147E"/>
    <w:rsid w:val="0EFE0F86"/>
    <w:rsid w:val="0F1317F9"/>
    <w:rsid w:val="0F1B6367"/>
    <w:rsid w:val="0F1D169D"/>
    <w:rsid w:val="0F2A7BF9"/>
    <w:rsid w:val="0F426CDB"/>
    <w:rsid w:val="0F757C23"/>
    <w:rsid w:val="0FBB5CB5"/>
    <w:rsid w:val="0FC93901"/>
    <w:rsid w:val="0FE94B1D"/>
    <w:rsid w:val="0FF7675D"/>
    <w:rsid w:val="103B6421"/>
    <w:rsid w:val="104D4E02"/>
    <w:rsid w:val="1051041B"/>
    <w:rsid w:val="105A4C3B"/>
    <w:rsid w:val="105F0DA3"/>
    <w:rsid w:val="10702C18"/>
    <w:rsid w:val="109A6939"/>
    <w:rsid w:val="10A72E25"/>
    <w:rsid w:val="10C912C7"/>
    <w:rsid w:val="10C93910"/>
    <w:rsid w:val="10D81D01"/>
    <w:rsid w:val="10E4345E"/>
    <w:rsid w:val="10F63851"/>
    <w:rsid w:val="10FB1832"/>
    <w:rsid w:val="10FE074F"/>
    <w:rsid w:val="1102242A"/>
    <w:rsid w:val="111A38A3"/>
    <w:rsid w:val="112A2077"/>
    <w:rsid w:val="11451EEF"/>
    <w:rsid w:val="115F1DD2"/>
    <w:rsid w:val="116B15C6"/>
    <w:rsid w:val="117500EC"/>
    <w:rsid w:val="11B64EFC"/>
    <w:rsid w:val="11B9319E"/>
    <w:rsid w:val="11CD0D00"/>
    <w:rsid w:val="11DC0D96"/>
    <w:rsid w:val="11EF038D"/>
    <w:rsid w:val="12032184"/>
    <w:rsid w:val="122D6944"/>
    <w:rsid w:val="123B4D57"/>
    <w:rsid w:val="12434B72"/>
    <w:rsid w:val="124628E2"/>
    <w:rsid w:val="12626CEA"/>
    <w:rsid w:val="12763572"/>
    <w:rsid w:val="12773333"/>
    <w:rsid w:val="128274A0"/>
    <w:rsid w:val="128C0491"/>
    <w:rsid w:val="128D3044"/>
    <w:rsid w:val="128F52E3"/>
    <w:rsid w:val="12AF2A29"/>
    <w:rsid w:val="12C57C1D"/>
    <w:rsid w:val="12CF3CB3"/>
    <w:rsid w:val="12E04D52"/>
    <w:rsid w:val="12E5434A"/>
    <w:rsid w:val="12EE0B9E"/>
    <w:rsid w:val="130A3988"/>
    <w:rsid w:val="130E0955"/>
    <w:rsid w:val="131843A9"/>
    <w:rsid w:val="132A4C5F"/>
    <w:rsid w:val="1335055B"/>
    <w:rsid w:val="133D4B62"/>
    <w:rsid w:val="135C1C72"/>
    <w:rsid w:val="137307D5"/>
    <w:rsid w:val="13943C40"/>
    <w:rsid w:val="139C36FF"/>
    <w:rsid w:val="13B1189D"/>
    <w:rsid w:val="13C646F4"/>
    <w:rsid w:val="13E52954"/>
    <w:rsid w:val="142610A5"/>
    <w:rsid w:val="14365BE5"/>
    <w:rsid w:val="144B1BFE"/>
    <w:rsid w:val="146C170F"/>
    <w:rsid w:val="14BD45AA"/>
    <w:rsid w:val="14CE6FDC"/>
    <w:rsid w:val="14DD3033"/>
    <w:rsid w:val="14EB5E26"/>
    <w:rsid w:val="14EB7CA2"/>
    <w:rsid w:val="14F42CA2"/>
    <w:rsid w:val="15346D37"/>
    <w:rsid w:val="156C248E"/>
    <w:rsid w:val="157F3DCA"/>
    <w:rsid w:val="15805A64"/>
    <w:rsid w:val="15D70C01"/>
    <w:rsid w:val="15D835F2"/>
    <w:rsid w:val="15D97C1A"/>
    <w:rsid w:val="16082ABA"/>
    <w:rsid w:val="16144E11"/>
    <w:rsid w:val="1615796D"/>
    <w:rsid w:val="1616107E"/>
    <w:rsid w:val="1619741F"/>
    <w:rsid w:val="163C0079"/>
    <w:rsid w:val="163C06F3"/>
    <w:rsid w:val="16522960"/>
    <w:rsid w:val="165F25B4"/>
    <w:rsid w:val="16842787"/>
    <w:rsid w:val="16856680"/>
    <w:rsid w:val="169A78BC"/>
    <w:rsid w:val="16C537ED"/>
    <w:rsid w:val="16EF16BF"/>
    <w:rsid w:val="170A5FFC"/>
    <w:rsid w:val="170B6740"/>
    <w:rsid w:val="17187D4F"/>
    <w:rsid w:val="17223BEC"/>
    <w:rsid w:val="172671D1"/>
    <w:rsid w:val="172D5EC4"/>
    <w:rsid w:val="17306AB2"/>
    <w:rsid w:val="173E4D11"/>
    <w:rsid w:val="17411DBA"/>
    <w:rsid w:val="17621B84"/>
    <w:rsid w:val="1770582F"/>
    <w:rsid w:val="17827613"/>
    <w:rsid w:val="17B219B0"/>
    <w:rsid w:val="17E275A8"/>
    <w:rsid w:val="17F15A35"/>
    <w:rsid w:val="17F8227E"/>
    <w:rsid w:val="17FC31FA"/>
    <w:rsid w:val="17FF170D"/>
    <w:rsid w:val="182B18B4"/>
    <w:rsid w:val="18303BD3"/>
    <w:rsid w:val="184629DE"/>
    <w:rsid w:val="184E45FB"/>
    <w:rsid w:val="18632713"/>
    <w:rsid w:val="18662F01"/>
    <w:rsid w:val="18667133"/>
    <w:rsid w:val="1869122A"/>
    <w:rsid w:val="18713013"/>
    <w:rsid w:val="187A3AB3"/>
    <w:rsid w:val="18A115F0"/>
    <w:rsid w:val="18A64A7F"/>
    <w:rsid w:val="18B83C0D"/>
    <w:rsid w:val="18D07B02"/>
    <w:rsid w:val="18D17D80"/>
    <w:rsid w:val="191648B3"/>
    <w:rsid w:val="19240560"/>
    <w:rsid w:val="19277DAC"/>
    <w:rsid w:val="192B306D"/>
    <w:rsid w:val="193011BD"/>
    <w:rsid w:val="19404D64"/>
    <w:rsid w:val="19493049"/>
    <w:rsid w:val="194D5393"/>
    <w:rsid w:val="1961167C"/>
    <w:rsid w:val="19764D62"/>
    <w:rsid w:val="198A0852"/>
    <w:rsid w:val="19B93E43"/>
    <w:rsid w:val="19C2605C"/>
    <w:rsid w:val="19CC7326"/>
    <w:rsid w:val="1A0626AA"/>
    <w:rsid w:val="1A332198"/>
    <w:rsid w:val="1A5F00AB"/>
    <w:rsid w:val="1A617872"/>
    <w:rsid w:val="1A6A2A26"/>
    <w:rsid w:val="1A7741D6"/>
    <w:rsid w:val="1A7D701E"/>
    <w:rsid w:val="1A7F7E49"/>
    <w:rsid w:val="1A8F2F3F"/>
    <w:rsid w:val="1AAF317C"/>
    <w:rsid w:val="1AC763D0"/>
    <w:rsid w:val="1AD26D0C"/>
    <w:rsid w:val="1AD32E26"/>
    <w:rsid w:val="1AD529FB"/>
    <w:rsid w:val="1ADB6568"/>
    <w:rsid w:val="1AEB0B45"/>
    <w:rsid w:val="1AEF3D23"/>
    <w:rsid w:val="1B3376A6"/>
    <w:rsid w:val="1B552E44"/>
    <w:rsid w:val="1B720291"/>
    <w:rsid w:val="1B725855"/>
    <w:rsid w:val="1BAD39E0"/>
    <w:rsid w:val="1BCF137C"/>
    <w:rsid w:val="1BF24DA3"/>
    <w:rsid w:val="1C2A311B"/>
    <w:rsid w:val="1C512BA2"/>
    <w:rsid w:val="1C661ECB"/>
    <w:rsid w:val="1CA417D4"/>
    <w:rsid w:val="1CB151C7"/>
    <w:rsid w:val="1CC558BB"/>
    <w:rsid w:val="1CE235E0"/>
    <w:rsid w:val="1CEF130C"/>
    <w:rsid w:val="1CFE3FD8"/>
    <w:rsid w:val="1D162C79"/>
    <w:rsid w:val="1D5463D8"/>
    <w:rsid w:val="1D664330"/>
    <w:rsid w:val="1D885471"/>
    <w:rsid w:val="1D8B4A6F"/>
    <w:rsid w:val="1DCA1DAE"/>
    <w:rsid w:val="1DCD60A1"/>
    <w:rsid w:val="1DDA54C5"/>
    <w:rsid w:val="1DE32270"/>
    <w:rsid w:val="1DEA42D3"/>
    <w:rsid w:val="1DF12238"/>
    <w:rsid w:val="1E06782B"/>
    <w:rsid w:val="1E1172B9"/>
    <w:rsid w:val="1E31384B"/>
    <w:rsid w:val="1E374389"/>
    <w:rsid w:val="1E3F44CE"/>
    <w:rsid w:val="1E523499"/>
    <w:rsid w:val="1E69310C"/>
    <w:rsid w:val="1E7114C2"/>
    <w:rsid w:val="1E844C57"/>
    <w:rsid w:val="1E87598D"/>
    <w:rsid w:val="1EA91C99"/>
    <w:rsid w:val="1EB752EC"/>
    <w:rsid w:val="1EEC3F50"/>
    <w:rsid w:val="1EFB1243"/>
    <w:rsid w:val="1F4073AC"/>
    <w:rsid w:val="1F5E35C6"/>
    <w:rsid w:val="1F5F2143"/>
    <w:rsid w:val="1F721E20"/>
    <w:rsid w:val="1F741CA0"/>
    <w:rsid w:val="1F767F77"/>
    <w:rsid w:val="1F7B3182"/>
    <w:rsid w:val="1FA74585"/>
    <w:rsid w:val="1FDA5204"/>
    <w:rsid w:val="1FEA46E6"/>
    <w:rsid w:val="200A66DF"/>
    <w:rsid w:val="201B233F"/>
    <w:rsid w:val="203949D5"/>
    <w:rsid w:val="2058500D"/>
    <w:rsid w:val="206E5329"/>
    <w:rsid w:val="207E653E"/>
    <w:rsid w:val="208C532B"/>
    <w:rsid w:val="208E13FE"/>
    <w:rsid w:val="20924AE5"/>
    <w:rsid w:val="20926F85"/>
    <w:rsid w:val="20B32060"/>
    <w:rsid w:val="20DE0081"/>
    <w:rsid w:val="20E44355"/>
    <w:rsid w:val="20E47B1C"/>
    <w:rsid w:val="20F27486"/>
    <w:rsid w:val="213D03F6"/>
    <w:rsid w:val="21416033"/>
    <w:rsid w:val="214521A8"/>
    <w:rsid w:val="21733C37"/>
    <w:rsid w:val="217F331D"/>
    <w:rsid w:val="21903986"/>
    <w:rsid w:val="219654EC"/>
    <w:rsid w:val="21A642EA"/>
    <w:rsid w:val="21AD3D79"/>
    <w:rsid w:val="21B85220"/>
    <w:rsid w:val="21C61D96"/>
    <w:rsid w:val="21D05155"/>
    <w:rsid w:val="21D907D2"/>
    <w:rsid w:val="21DE29DE"/>
    <w:rsid w:val="21F7656C"/>
    <w:rsid w:val="22061F20"/>
    <w:rsid w:val="221A50F8"/>
    <w:rsid w:val="22223EC3"/>
    <w:rsid w:val="2227172A"/>
    <w:rsid w:val="22461D33"/>
    <w:rsid w:val="224E5EBE"/>
    <w:rsid w:val="22601D61"/>
    <w:rsid w:val="226D15F0"/>
    <w:rsid w:val="228C374A"/>
    <w:rsid w:val="229D581B"/>
    <w:rsid w:val="22B0415F"/>
    <w:rsid w:val="22C833D0"/>
    <w:rsid w:val="22D60626"/>
    <w:rsid w:val="22DE6BB1"/>
    <w:rsid w:val="22F67332"/>
    <w:rsid w:val="230508C2"/>
    <w:rsid w:val="2307563A"/>
    <w:rsid w:val="23261B1D"/>
    <w:rsid w:val="23350C78"/>
    <w:rsid w:val="23392D5C"/>
    <w:rsid w:val="2339377E"/>
    <w:rsid w:val="23465D09"/>
    <w:rsid w:val="23555F70"/>
    <w:rsid w:val="23780617"/>
    <w:rsid w:val="238F3800"/>
    <w:rsid w:val="239636B7"/>
    <w:rsid w:val="23B0290E"/>
    <w:rsid w:val="23F3132E"/>
    <w:rsid w:val="243077A4"/>
    <w:rsid w:val="243861AC"/>
    <w:rsid w:val="243E35A0"/>
    <w:rsid w:val="244F0037"/>
    <w:rsid w:val="24567FD4"/>
    <w:rsid w:val="246F04FD"/>
    <w:rsid w:val="248135EB"/>
    <w:rsid w:val="24984F2C"/>
    <w:rsid w:val="24C23052"/>
    <w:rsid w:val="24CB56E6"/>
    <w:rsid w:val="250A1C27"/>
    <w:rsid w:val="251C58AB"/>
    <w:rsid w:val="25484359"/>
    <w:rsid w:val="25556373"/>
    <w:rsid w:val="25693A7B"/>
    <w:rsid w:val="257A27D8"/>
    <w:rsid w:val="25A96357"/>
    <w:rsid w:val="25CC349E"/>
    <w:rsid w:val="262A328A"/>
    <w:rsid w:val="262E705A"/>
    <w:rsid w:val="26320467"/>
    <w:rsid w:val="26351F1A"/>
    <w:rsid w:val="26817A74"/>
    <w:rsid w:val="26A75FBF"/>
    <w:rsid w:val="26C546B4"/>
    <w:rsid w:val="26E43A75"/>
    <w:rsid w:val="26E75FBE"/>
    <w:rsid w:val="26E80570"/>
    <w:rsid w:val="26EB201D"/>
    <w:rsid w:val="26FD6C6A"/>
    <w:rsid w:val="27027289"/>
    <w:rsid w:val="270D53B5"/>
    <w:rsid w:val="271826C3"/>
    <w:rsid w:val="272B75DF"/>
    <w:rsid w:val="272D54E3"/>
    <w:rsid w:val="27782021"/>
    <w:rsid w:val="278640D5"/>
    <w:rsid w:val="27B83243"/>
    <w:rsid w:val="27BC58F4"/>
    <w:rsid w:val="27BD3598"/>
    <w:rsid w:val="27D878E6"/>
    <w:rsid w:val="28336A5D"/>
    <w:rsid w:val="284B34FF"/>
    <w:rsid w:val="28527A8A"/>
    <w:rsid w:val="28596356"/>
    <w:rsid w:val="28666446"/>
    <w:rsid w:val="28704023"/>
    <w:rsid w:val="287B207E"/>
    <w:rsid w:val="288338D8"/>
    <w:rsid w:val="28B23D65"/>
    <w:rsid w:val="28BF3CD7"/>
    <w:rsid w:val="28C97031"/>
    <w:rsid w:val="28CF3494"/>
    <w:rsid w:val="28E73D34"/>
    <w:rsid w:val="28FE3BFF"/>
    <w:rsid w:val="292201FF"/>
    <w:rsid w:val="29266D3C"/>
    <w:rsid w:val="292B0AB9"/>
    <w:rsid w:val="29451AA5"/>
    <w:rsid w:val="2952541E"/>
    <w:rsid w:val="296E6F08"/>
    <w:rsid w:val="297F698B"/>
    <w:rsid w:val="29820914"/>
    <w:rsid w:val="2996446C"/>
    <w:rsid w:val="299C2FC5"/>
    <w:rsid w:val="29B3096B"/>
    <w:rsid w:val="2A055AB6"/>
    <w:rsid w:val="2A1E7EFE"/>
    <w:rsid w:val="2A2D58B4"/>
    <w:rsid w:val="2A2F64B4"/>
    <w:rsid w:val="2A4C2959"/>
    <w:rsid w:val="2A5A6493"/>
    <w:rsid w:val="2A74286E"/>
    <w:rsid w:val="2A787C18"/>
    <w:rsid w:val="2A857768"/>
    <w:rsid w:val="2A8A697C"/>
    <w:rsid w:val="2A8F0605"/>
    <w:rsid w:val="2AA248E7"/>
    <w:rsid w:val="2AA92564"/>
    <w:rsid w:val="2AB5731A"/>
    <w:rsid w:val="2ABA74E9"/>
    <w:rsid w:val="2AD26B1F"/>
    <w:rsid w:val="2AE75182"/>
    <w:rsid w:val="2AF974BF"/>
    <w:rsid w:val="2B086420"/>
    <w:rsid w:val="2B19553A"/>
    <w:rsid w:val="2B320354"/>
    <w:rsid w:val="2B3D1C0F"/>
    <w:rsid w:val="2B4E39F7"/>
    <w:rsid w:val="2B6D434A"/>
    <w:rsid w:val="2B772C21"/>
    <w:rsid w:val="2B784924"/>
    <w:rsid w:val="2B7C461F"/>
    <w:rsid w:val="2B853134"/>
    <w:rsid w:val="2B976371"/>
    <w:rsid w:val="2BA21D4D"/>
    <w:rsid w:val="2BB22CCE"/>
    <w:rsid w:val="2BB45219"/>
    <w:rsid w:val="2BBA5E5D"/>
    <w:rsid w:val="2BBE2CDB"/>
    <w:rsid w:val="2BC651CE"/>
    <w:rsid w:val="2BCF2411"/>
    <w:rsid w:val="2BE67921"/>
    <w:rsid w:val="2BFB67AD"/>
    <w:rsid w:val="2C0A0EBD"/>
    <w:rsid w:val="2C1736E3"/>
    <w:rsid w:val="2C3B7FF1"/>
    <w:rsid w:val="2C525AC6"/>
    <w:rsid w:val="2C8E23BB"/>
    <w:rsid w:val="2CC768D8"/>
    <w:rsid w:val="2CF85439"/>
    <w:rsid w:val="2D003965"/>
    <w:rsid w:val="2D0D6C9E"/>
    <w:rsid w:val="2D2330FD"/>
    <w:rsid w:val="2D315885"/>
    <w:rsid w:val="2D4D5F3B"/>
    <w:rsid w:val="2D4D6CDB"/>
    <w:rsid w:val="2D7C2563"/>
    <w:rsid w:val="2D7C6EE5"/>
    <w:rsid w:val="2D7D6C65"/>
    <w:rsid w:val="2D8C290F"/>
    <w:rsid w:val="2DA83C93"/>
    <w:rsid w:val="2DA97767"/>
    <w:rsid w:val="2DB11850"/>
    <w:rsid w:val="2DC12513"/>
    <w:rsid w:val="2DDB4B58"/>
    <w:rsid w:val="2DF369DF"/>
    <w:rsid w:val="2DF8534E"/>
    <w:rsid w:val="2DFD0AA9"/>
    <w:rsid w:val="2E677BCF"/>
    <w:rsid w:val="2E6B3684"/>
    <w:rsid w:val="2E916AB3"/>
    <w:rsid w:val="2EC4482D"/>
    <w:rsid w:val="2EEB317E"/>
    <w:rsid w:val="2EF71EC1"/>
    <w:rsid w:val="2F042DEC"/>
    <w:rsid w:val="2F186354"/>
    <w:rsid w:val="2F2A0DB1"/>
    <w:rsid w:val="2F2C2E7E"/>
    <w:rsid w:val="2F4700FE"/>
    <w:rsid w:val="2F546BB9"/>
    <w:rsid w:val="2F6179BA"/>
    <w:rsid w:val="2F6A6115"/>
    <w:rsid w:val="2F796BD7"/>
    <w:rsid w:val="2F7A5EDA"/>
    <w:rsid w:val="2FAC6084"/>
    <w:rsid w:val="2FB1139B"/>
    <w:rsid w:val="2FB3064D"/>
    <w:rsid w:val="2FB9120B"/>
    <w:rsid w:val="2FBF533C"/>
    <w:rsid w:val="2FC716EE"/>
    <w:rsid w:val="2FCC4600"/>
    <w:rsid w:val="3004302D"/>
    <w:rsid w:val="30050A0B"/>
    <w:rsid w:val="30053003"/>
    <w:rsid w:val="301F5C56"/>
    <w:rsid w:val="302D27FE"/>
    <w:rsid w:val="30522E9C"/>
    <w:rsid w:val="30543E32"/>
    <w:rsid w:val="308F63C1"/>
    <w:rsid w:val="30AE6BC2"/>
    <w:rsid w:val="30AF1F01"/>
    <w:rsid w:val="30B97971"/>
    <w:rsid w:val="30C17EC1"/>
    <w:rsid w:val="30CB283D"/>
    <w:rsid w:val="30F0148F"/>
    <w:rsid w:val="30FD55A4"/>
    <w:rsid w:val="311F0F37"/>
    <w:rsid w:val="31213A0C"/>
    <w:rsid w:val="312A3026"/>
    <w:rsid w:val="312F64AD"/>
    <w:rsid w:val="31301BDE"/>
    <w:rsid w:val="31320CB0"/>
    <w:rsid w:val="313A11BE"/>
    <w:rsid w:val="317B5D8A"/>
    <w:rsid w:val="318C74CA"/>
    <w:rsid w:val="31904B02"/>
    <w:rsid w:val="31A5029F"/>
    <w:rsid w:val="31A52018"/>
    <w:rsid w:val="31AD6AE3"/>
    <w:rsid w:val="31BC7AB9"/>
    <w:rsid w:val="31C814A5"/>
    <w:rsid w:val="323F3357"/>
    <w:rsid w:val="327962AB"/>
    <w:rsid w:val="327F4AA0"/>
    <w:rsid w:val="32867920"/>
    <w:rsid w:val="32AB1BE5"/>
    <w:rsid w:val="32B83E4A"/>
    <w:rsid w:val="32C70B65"/>
    <w:rsid w:val="32D05EFD"/>
    <w:rsid w:val="32D20D76"/>
    <w:rsid w:val="32E04DC8"/>
    <w:rsid w:val="331C5AA0"/>
    <w:rsid w:val="334C4BB2"/>
    <w:rsid w:val="336C2309"/>
    <w:rsid w:val="33752943"/>
    <w:rsid w:val="339A272E"/>
    <w:rsid w:val="33A4562F"/>
    <w:rsid w:val="33A60965"/>
    <w:rsid w:val="33B24C09"/>
    <w:rsid w:val="33CA6ADF"/>
    <w:rsid w:val="33E46405"/>
    <w:rsid w:val="33F30B78"/>
    <w:rsid w:val="33F96651"/>
    <w:rsid w:val="341C0749"/>
    <w:rsid w:val="3422782A"/>
    <w:rsid w:val="343F6B5F"/>
    <w:rsid w:val="345B3FD2"/>
    <w:rsid w:val="34626346"/>
    <w:rsid w:val="347144F1"/>
    <w:rsid w:val="34864309"/>
    <w:rsid w:val="348A663D"/>
    <w:rsid w:val="348D295A"/>
    <w:rsid w:val="349D2C27"/>
    <w:rsid w:val="34A7075F"/>
    <w:rsid w:val="34B714B6"/>
    <w:rsid w:val="34DE5BCE"/>
    <w:rsid w:val="34E50284"/>
    <w:rsid w:val="34FF5C3A"/>
    <w:rsid w:val="35026692"/>
    <w:rsid w:val="35056A74"/>
    <w:rsid w:val="35182207"/>
    <w:rsid w:val="35244AA1"/>
    <w:rsid w:val="35266F0B"/>
    <w:rsid w:val="354E1598"/>
    <w:rsid w:val="355F405A"/>
    <w:rsid w:val="35766AC6"/>
    <w:rsid w:val="357E7ADD"/>
    <w:rsid w:val="35902C4C"/>
    <w:rsid w:val="35A3006C"/>
    <w:rsid w:val="35A75F2C"/>
    <w:rsid w:val="35A83D92"/>
    <w:rsid w:val="35B9001C"/>
    <w:rsid w:val="35C3751E"/>
    <w:rsid w:val="35C50EC1"/>
    <w:rsid w:val="35C64348"/>
    <w:rsid w:val="35C957B4"/>
    <w:rsid w:val="35EB320B"/>
    <w:rsid w:val="35F53707"/>
    <w:rsid w:val="3647017B"/>
    <w:rsid w:val="36487A99"/>
    <w:rsid w:val="364C1C66"/>
    <w:rsid w:val="36544A0A"/>
    <w:rsid w:val="366700A5"/>
    <w:rsid w:val="367C66A3"/>
    <w:rsid w:val="367D2C1B"/>
    <w:rsid w:val="36A756E3"/>
    <w:rsid w:val="36DB7488"/>
    <w:rsid w:val="36E66244"/>
    <w:rsid w:val="371B37B1"/>
    <w:rsid w:val="37322368"/>
    <w:rsid w:val="3735718B"/>
    <w:rsid w:val="374125D2"/>
    <w:rsid w:val="375A540A"/>
    <w:rsid w:val="375D7FB5"/>
    <w:rsid w:val="37955CAD"/>
    <w:rsid w:val="37976696"/>
    <w:rsid w:val="37A76004"/>
    <w:rsid w:val="37AF6AE9"/>
    <w:rsid w:val="37DB6163"/>
    <w:rsid w:val="38300A86"/>
    <w:rsid w:val="38476F43"/>
    <w:rsid w:val="384E0D8F"/>
    <w:rsid w:val="386073BC"/>
    <w:rsid w:val="38657284"/>
    <w:rsid w:val="387F1D43"/>
    <w:rsid w:val="38896C71"/>
    <w:rsid w:val="38D47DCD"/>
    <w:rsid w:val="39176AF1"/>
    <w:rsid w:val="39243AE0"/>
    <w:rsid w:val="3924587E"/>
    <w:rsid w:val="39307F31"/>
    <w:rsid w:val="39496584"/>
    <w:rsid w:val="394A5CFD"/>
    <w:rsid w:val="39576D1B"/>
    <w:rsid w:val="397174A7"/>
    <w:rsid w:val="397552E7"/>
    <w:rsid w:val="39976B25"/>
    <w:rsid w:val="399E6626"/>
    <w:rsid w:val="39B0138D"/>
    <w:rsid w:val="39B015C3"/>
    <w:rsid w:val="39D611CC"/>
    <w:rsid w:val="39F068EC"/>
    <w:rsid w:val="39FC76CE"/>
    <w:rsid w:val="3A4E1644"/>
    <w:rsid w:val="3A4E415D"/>
    <w:rsid w:val="3A4F2329"/>
    <w:rsid w:val="3A5477C9"/>
    <w:rsid w:val="3A5934A3"/>
    <w:rsid w:val="3A5F4A01"/>
    <w:rsid w:val="3A69254D"/>
    <w:rsid w:val="3A7C1D68"/>
    <w:rsid w:val="3A8367AA"/>
    <w:rsid w:val="3A934023"/>
    <w:rsid w:val="3AAA117F"/>
    <w:rsid w:val="3AB37FBF"/>
    <w:rsid w:val="3AC663D6"/>
    <w:rsid w:val="3AFE7A0B"/>
    <w:rsid w:val="3B057FBA"/>
    <w:rsid w:val="3B0C0B85"/>
    <w:rsid w:val="3B100A4A"/>
    <w:rsid w:val="3B1373E9"/>
    <w:rsid w:val="3B1E79A8"/>
    <w:rsid w:val="3B453E86"/>
    <w:rsid w:val="3B48055A"/>
    <w:rsid w:val="3B542BF0"/>
    <w:rsid w:val="3B5F39DC"/>
    <w:rsid w:val="3B622AB5"/>
    <w:rsid w:val="3B6543F0"/>
    <w:rsid w:val="3B71236A"/>
    <w:rsid w:val="3BA42F0B"/>
    <w:rsid w:val="3BB41532"/>
    <w:rsid w:val="3BC35FE1"/>
    <w:rsid w:val="3BD448BA"/>
    <w:rsid w:val="3BE25B84"/>
    <w:rsid w:val="3BF00FC0"/>
    <w:rsid w:val="3C026F50"/>
    <w:rsid w:val="3C2016DB"/>
    <w:rsid w:val="3C253C9A"/>
    <w:rsid w:val="3C2A4BC7"/>
    <w:rsid w:val="3C3709A0"/>
    <w:rsid w:val="3C6473DC"/>
    <w:rsid w:val="3C6C125C"/>
    <w:rsid w:val="3C6E482C"/>
    <w:rsid w:val="3CB9589E"/>
    <w:rsid w:val="3CCC65F4"/>
    <w:rsid w:val="3D146192"/>
    <w:rsid w:val="3D4B6050"/>
    <w:rsid w:val="3D724A74"/>
    <w:rsid w:val="3D784F3C"/>
    <w:rsid w:val="3D945792"/>
    <w:rsid w:val="3D9F1DCD"/>
    <w:rsid w:val="3D9F2514"/>
    <w:rsid w:val="3DA42E13"/>
    <w:rsid w:val="3DF504B3"/>
    <w:rsid w:val="3DFD442E"/>
    <w:rsid w:val="3E091C23"/>
    <w:rsid w:val="3E24177B"/>
    <w:rsid w:val="3E4449CE"/>
    <w:rsid w:val="3E4D5298"/>
    <w:rsid w:val="3E4E4977"/>
    <w:rsid w:val="3E69551B"/>
    <w:rsid w:val="3E9549A1"/>
    <w:rsid w:val="3E9E2EFA"/>
    <w:rsid w:val="3E9E6295"/>
    <w:rsid w:val="3EBD6941"/>
    <w:rsid w:val="3ED83CF6"/>
    <w:rsid w:val="3ED9392A"/>
    <w:rsid w:val="3EE5443A"/>
    <w:rsid w:val="3EE77194"/>
    <w:rsid w:val="3EF32098"/>
    <w:rsid w:val="3F2D4ECD"/>
    <w:rsid w:val="3F3D0B0A"/>
    <w:rsid w:val="3F603BF4"/>
    <w:rsid w:val="3F7C3B46"/>
    <w:rsid w:val="3F9079E3"/>
    <w:rsid w:val="3F98571E"/>
    <w:rsid w:val="3FA162E9"/>
    <w:rsid w:val="3FA216C1"/>
    <w:rsid w:val="3FAE4495"/>
    <w:rsid w:val="3FBC2150"/>
    <w:rsid w:val="3FC73E84"/>
    <w:rsid w:val="3FF57CDD"/>
    <w:rsid w:val="400D7BC9"/>
    <w:rsid w:val="404E6E5D"/>
    <w:rsid w:val="407F5A1F"/>
    <w:rsid w:val="4083168E"/>
    <w:rsid w:val="408E1FF6"/>
    <w:rsid w:val="40EA46E6"/>
    <w:rsid w:val="40F23C71"/>
    <w:rsid w:val="411F3718"/>
    <w:rsid w:val="4125159D"/>
    <w:rsid w:val="41256E44"/>
    <w:rsid w:val="416214DC"/>
    <w:rsid w:val="4173405F"/>
    <w:rsid w:val="41943544"/>
    <w:rsid w:val="41A12144"/>
    <w:rsid w:val="41A248CE"/>
    <w:rsid w:val="41DA7F5F"/>
    <w:rsid w:val="42314AFC"/>
    <w:rsid w:val="42524332"/>
    <w:rsid w:val="427C5DFC"/>
    <w:rsid w:val="42864F17"/>
    <w:rsid w:val="429506CC"/>
    <w:rsid w:val="42A2609A"/>
    <w:rsid w:val="42D4707C"/>
    <w:rsid w:val="42E45EAE"/>
    <w:rsid w:val="42EF0FE9"/>
    <w:rsid w:val="42FA6445"/>
    <w:rsid w:val="42FF608F"/>
    <w:rsid w:val="43065EA7"/>
    <w:rsid w:val="430A204C"/>
    <w:rsid w:val="43106639"/>
    <w:rsid w:val="431867FF"/>
    <w:rsid w:val="431879CA"/>
    <w:rsid w:val="43261475"/>
    <w:rsid w:val="43497921"/>
    <w:rsid w:val="43516B71"/>
    <w:rsid w:val="43631CB7"/>
    <w:rsid w:val="436C4DDF"/>
    <w:rsid w:val="437D15A0"/>
    <w:rsid w:val="43801D2A"/>
    <w:rsid w:val="438751B1"/>
    <w:rsid w:val="43A026D3"/>
    <w:rsid w:val="43A15CBF"/>
    <w:rsid w:val="43CB2CCC"/>
    <w:rsid w:val="43CD015D"/>
    <w:rsid w:val="43E41971"/>
    <w:rsid w:val="43E674F7"/>
    <w:rsid w:val="43EF4C13"/>
    <w:rsid w:val="43F8386D"/>
    <w:rsid w:val="440922C0"/>
    <w:rsid w:val="4422107D"/>
    <w:rsid w:val="44295325"/>
    <w:rsid w:val="443C684B"/>
    <w:rsid w:val="444D1E55"/>
    <w:rsid w:val="445D52C7"/>
    <w:rsid w:val="447A4B22"/>
    <w:rsid w:val="448D796B"/>
    <w:rsid w:val="449A103F"/>
    <w:rsid w:val="44C64C6B"/>
    <w:rsid w:val="44CC60A1"/>
    <w:rsid w:val="44D75712"/>
    <w:rsid w:val="44DD63DB"/>
    <w:rsid w:val="45227C57"/>
    <w:rsid w:val="452D6ABE"/>
    <w:rsid w:val="454D7F18"/>
    <w:rsid w:val="45677161"/>
    <w:rsid w:val="4573388C"/>
    <w:rsid w:val="457C3627"/>
    <w:rsid w:val="45B95FA4"/>
    <w:rsid w:val="45BD76AF"/>
    <w:rsid w:val="45C81388"/>
    <w:rsid w:val="45E633C2"/>
    <w:rsid w:val="45FA4ECC"/>
    <w:rsid w:val="45FC0A1E"/>
    <w:rsid w:val="46035151"/>
    <w:rsid w:val="460C75AC"/>
    <w:rsid w:val="461B4311"/>
    <w:rsid w:val="461E7C95"/>
    <w:rsid w:val="46301256"/>
    <w:rsid w:val="467C2E83"/>
    <w:rsid w:val="467E6467"/>
    <w:rsid w:val="4681648D"/>
    <w:rsid w:val="468D3180"/>
    <w:rsid w:val="46A15EF1"/>
    <w:rsid w:val="46CC7B5E"/>
    <w:rsid w:val="46D42600"/>
    <w:rsid w:val="46D44791"/>
    <w:rsid w:val="46FC0E84"/>
    <w:rsid w:val="4702102F"/>
    <w:rsid w:val="470F15F2"/>
    <w:rsid w:val="4722587C"/>
    <w:rsid w:val="473878B2"/>
    <w:rsid w:val="47642450"/>
    <w:rsid w:val="47951356"/>
    <w:rsid w:val="47AE667B"/>
    <w:rsid w:val="47B8457E"/>
    <w:rsid w:val="47F660D6"/>
    <w:rsid w:val="483E48AD"/>
    <w:rsid w:val="48491A8A"/>
    <w:rsid w:val="48BB5857"/>
    <w:rsid w:val="48BD4376"/>
    <w:rsid w:val="48C949A7"/>
    <w:rsid w:val="48E22207"/>
    <w:rsid w:val="48FE78EC"/>
    <w:rsid w:val="490C28B8"/>
    <w:rsid w:val="49207B3A"/>
    <w:rsid w:val="492B5B63"/>
    <w:rsid w:val="495F2689"/>
    <w:rsid w:val="497A3C09"/>
    <w:rsid w:val="49906537"/>
    <w:rsid w:val="49D948EA"/>
    <w:rsid w:val="49E47FB6"/>
    <w:rsid w:val="49FD402B"/>
    <w:rsid w:val="4A040233"/>
    <w:rsid w:val="4A160C7A"/>
    <w:rsid w:val="4A2F44C8"/>
    <w:rsid w:val="4A302DF6"/>
    <w:rsid w:val="4A3849F0"/>
    <w:rsid w:val="4A3F0A60"/>
    <w:rsid w:val="4A4A1555"/>
    <w:rsid w:val="4A4D582D"/>
    <w:rsid w:val="4A540861"/>
    <w:rsid w:val="4A6E4E8A"/>
    <w:rsid w:val="4A747232"/>
    <w:rsid w:val="4A7C1B3A"/>
    <w:rsid w:val="4B221E01"/>
    <w:rsid w:val="4B430F52"/>
    <w:rsid w:val="4B4551A0"/>
    <w:rsid w:val="4B514E22"/>
    <w:rsid w:val="4B7B1CB3"/>
    <w:rsid w:val="4B7B65A2"/>
    <w:rsid w:val="4B7E78C6"/>
    <w:rsid w:val="4B831B15"/>
    <w:rsid w:val="4B9B67FB"/>
    <w:rsid w:val="4BC91D75"/>
    <w:rsid w:val="4BEC2E94"/>
    <w:rsid w:val="4C4C07FB"/>
    <w:rsid w:val="4C4D1B0D"/>
    <w:rsid w:val="4C557407"/>
    <w:rsid w:val="4C7808BE"/>
    <w:rsid w:val="4C794893"/>
    <w:rsid w:val="4C9310A1"/>
    <w:rsid w:val="4C9537CF"/>
    <w:rsid w:val="4CA67388"/>
    <w:rsid w:val="4CA7254A"/>
    <w:rsid w:val="4CB76F34"/>
    <w:rsid w:val="4CB83EB2"/>
    <w:rsid w:val="4CC36C12"/>
    <w:rsid w:val="4CCB0C9F"/>
    <w:rsid w:val="4CE81474"/>
    <w:rsid w:val="4CF96492"/>
    <w:rsid w:val="4D396243"/>
    <w:rsid w:val="4D53324C"/>
    <w:rsid w:val="4D5B2057"/>
    <w:rsid w:val="4D8D1782"/>
    <w:rsid w:val="4D91225E"/>
    <w:rsid w:val="4DAF2B48"/>
    <w:rsid w:val="4DC05915"/>
    <w:rsid w:val="4DD10D7A"/>
    <w:rsid w:val="4DD2571F"/>
    <w:rsid w:val="4DF82C38"/>
    <w:rsid w:val="4DF857C3"/>
    <w:rsid w:val="4E0C6C0F"/>
    <w:rsid w:val="4E146478"/>
    <w:rsid w:val="4E190DC2"/>
    <w:rsid w:val="4E1F3A6C"/>
    <w:rsid w:val="4E4B261B"/>
    <w:rsid w:val="4E542363"/>
    <w:rsid w:val="4E84248E"/>
    <w:rsid w:val="4E851484"/>
    <w:rsid w:val="4E934F7B"/>
    <w:rsid w:val="4E9A51AA"/>
    <w:rsid w:val="4EBE12D5"/>
    <w:rsid w:val="4EC33B62"/>
    <w:rsid w:val="4ED43F1E"/>
    <w:rsid w:val="4EDF2EBD"/>
    <w:rsid w:val="4EDF6DDF"/>
    <w:rsid w:val="4F1D7219"/>
    <w:rsid w:val="4F294258"/>
    <w:rsid w:val="4F47041A"/>
    <w:rsid w:val="4F580CDA"/>
    <w:rsid w:val="4F7C1B2A"/>
    <w:rsid w:val="4FC44A1D"/>
    <w:rsid w:val="4FCE16B8"/>
    <w:rsid w:val="4FD372F5"/>
    <w:rsid w:val="4FED213A"/>
    <w:rsid w:val="501322AC"/>
    <w:rsid w:val="50284AE9"/>
    <w:rsid w:val="504F52AF"/>
    <w:rsid w:val="50774E9A"/>
    <w:rsid w:val="509C2D8F"/>
    <w:rsid w:val="50B178B3"/>
    <w:rsid w:val="50B86909"/>
    <w:rsid w:val="50CA61F3"/>
    <w:rsid w:val="50D52F41"/>
    <w:rsid w:val="50E74974"/>
    <w:rsid w:val="50FC552C"/>
    <w:rsid w:val="51137EC1"/>
    <w:rsid w:val="51187225"/>
    <w:rsid w:val="514C3452"/>
    <w:rsid w:val="5155572E"/>
    <w:rsid w:val="516D77F7"/>
    <w:rsid w:val="51774676"/>
    <w:rsid w:val="51792DAE"/>
    <w:rsid w:val="518A03EC"/>
    <w:rsid w:val="518E769E"/>
    <w:rsid w:val="51C558AF"/>
    <w:rsid w:val="52012D34"/>
    <w:rsid w:val="520D690F"/>
    <w:rsid w:val="521E6756"/>
    <w:rsid w:val="521F2C89"/>
    <w:rsid w:val="52974655"/>
    <w:rsid w:val="52AA1820"/>
    <w:rsid w:val="52AE24F8"/>
    <w:rsid w:val="52C32A1C"/>
    <w:rsid w:val="52F01BD8"/>
    <w:rsid w:val="531E351E"/>
    <w:rsid w:val="53213206"/>
    <w:rsid w:val="53332734"/>
    <w:rsid w:val="533C5D14"/>
    <w:rsid w:val="53466466"/>
    <w:rsid w:val="535821B6"/>
    <w:rsid w:val="5379529C"/>
    <w:rsid w:val="53DE67D9"/>
    <w:rsid w:val="53EA738B"/>
    <w:rsid w:val="53FC6779"/>
    <w:rsid w:val="542413FD"/>
    <w:rsid w:val="54745950"/>
    <w:rsid w:val="54752409"/>
    <w:rsid w:val="54780719"/>
    <w:rsid w:val="54780A53"/>
    <w:rsid w:val="548918BA"/>
    <w:rsid w:val="54AE5AE8"/>
    <w:rsid w:val="54C80DDF"/>
    <w:rsid w:val="54D520B4"/>
    <w:rsid w:val="54D80578"/>
    <w:rsid w:val="54D81F59"/>
    <w:rsid w:val="54F73195"/>
    <w:rsid w:val="54FF4765"/>
    <w:rsid w:val="55022FED"/>
    <w:rsid w:val="5517474A"/>
    <w:rsid w:val="55261D83"/>
    <w:rsid w:val="552F70FC"/>
    <w:rsid w:val="55455DBC"/>
    <w:rsid w:val="55500FF0"/>
    <w:rsid w:val="55C70D06"/>
    <w:rsid w:val="55DB30DD"/>
    <w:rsid w:val="56040785"/>
    <w:rsid w:val="561B389B"/>
    <w:rsid w:val="561E2624"/>
    <w:rsid w:val="561E6897"/>
    <w:rsid w:val="56243AC7"/>
    <w:rsid w:val="562B1371"/>
    <w:rsid w:val="563E7A98"/>
    <w:rsid w:val="56422B7E"/>
    <w:rsid w:val="56600E82"/>
    <w:rsid w:val="56707234"/>
    <w:rsid w:val="56990ACE"/>
    <w:rsid w:val="56C5781D"/>
    <w:rsid w:val="56C6661B"/>
    <w:rsid w:val="56CF387B"/>
    <w:rsid w:val="56E14B30"/>
    <w:rsid w:val="56F640B8"/>
    <w:rsid w:val="570B68B1"/>
    <w:rsid w:val="571905C6"/>
    <w:rsid w:val="572157B8"/>
    <w:rsid w:val="572E4812"/>
    <w:rsid w:val="575F34B6"/>
    <w:rsid w:val="577B3AE3"/>
    <w:rsid w:val="578017EF"/>
    <w:rsid w:val="57AD1B0F"/>
    <w:rsid w:val="57B4521D"/>
    <w:rsid w:val="57C5538E"/>
    <w:rsid w:val="57F7038B"/>
    <w:rsid w:val="580727B2"/>
    <w:rsid w:val="580B1B71"/>
    <w:rsid w:val="582E315F"/>
    <w:rsid w:val="58492B72"/>
    <w:rsid w:val="585A6FF3"/>
    <w:rsid w:val="58987262"/>
    <w:rsid w:val="58B16853"/>
    <w:rsid w:val="58C16F74"/>
    <w:rsid w:val="58DA5798"/>
    <w:rsid w:val="590E3018"/>
    <w:rsid w:val="59544F72"/>
    <w:rsid w:val="5990251A"/>
    <w:rsid w:val="599F797D"/>
    <w:rsid w:val="59D3152F"/>
    <w:rsid w:val="59DA5FCF"/>
    <w:rsid w:val="59E0480A"/>
    <w:rsid w:val="59F40836"/>
    <w:rsid w:val="5A355F75"/>
    <w:rsid w:val="5A3A69A1"/>
    <w:rsid w:val="5A3D0B58"/>
    <w:rsid w:val="5A4826DC"/>
    <w:rsid w:val="5A534F8C"/>
    <w:rsid w:val="5A5C2146"/>
    <w:rsid w:val="5A7816BA"/>
    <w:rsid w:val="5A787837"/>
    <w:rsid w:val="5A79780D"/>
    <w:rsid w:val="5A7C0CEA"/>
    <w:rsid w:val="5A922065"/>
    <w:rsid w:val="5AAF5E08"/>
    <w:rsid w:val="5AE602E3"/>
    <w:rsid w:val="5AED6B1D"/>
    <w:rsid w:val="5AFB5A2C"/>
    <w:rsid w:val="5B0B5D94"/>
    <w:rsid w:val="5B1B647B"/>
    <w:rsid w:val="5B1F6877"/>
    <w:rsid w:val="5B2B1FCD"/>
    <w:rsid w:val="5B5C59E0"/>
    <w:rsid w:val="5B790A6E"/>
    <w:rsid w:val="5B7B1482"/>
    <w:rsid w:val="5B9B5998"/>
    <w:rsid w:val="5BAE19AC"/>
    <w:rsid w:val="5BCA7B29"/>
    <w:rsid w:val="5BFD3510"/>
    <w:rsid w:val="5C08119F"/>
    <w:rsid w:val="5C3076A5"/>
    <w:rsid w:val="5C551636"/>
    <w:rsid w:val="5C957DDF"/>
    <w:rsid w:val="5C9E2F5C"/>
    <w:rsid w:val="5CBD5877"/>
    <w:rsid w:val="5CC16B3A"/>
    <w:rsid w:val="5CC80931"/>
    <w:rsid w:val="5CCC370A"/>
    <w:rsid w:val="5CCC388E"/>
    <w:rsid w:val="5D0B4912"/>
    <w:rsid w:val="5D167469"/>
    <w:rsid w:val="5D1A12BF"/>
    <w:rsid w:val="5D222730"/>
    <w:rsid w:val="5D305F92"/>
    <w:rsid w:val="5D4427A1"/>
    <w:rsid w:val="5DAE5585"/>
    <w:rsid w:val="5DC04365"/>
    <w:rsid w:val="5DDD16EB"/>
    <w:rsid w:val="5DE57F05"/>
    <w:rsid w:val="5DEB6065"/>
    <w:rsid w:val="5E15391B"/>
    <w:rsid w:val="5E1F07B0"/>
    <w:rsid w:val="5E64719A"/>
    <w:rsid w:val="5E7E7490"/>
    <w:rsid w:val="5E874702"/>
    <w:rsid w:val="5EA04B05"/>
    <w:rsid w:val="5EA72969"/>
    <w:rsid w:val="5EF053C5"/>
    <w:rsid w:val="5EF91885"/>
    <w:rsid w:val="5F053A6C"/>
    <w:rsid w:val="5F180FAF"/>
    <w:rsid w:val="5F1B624D"/>
    <w:rsid w:val="5F1F3693"/>
    <w:rsid w:val="5F2C1610"/>
    <w:rsid w:val="5F3050FA"/>
    <w:rsid w:val="5F3721EB"/>
    <w:rsid w:val="5F540B54"/>
    <w:rsid w:val="5F855443"/>
    <w:rsid w:val="5F930533"/>
    <w:rsid w:val="5F96567C"/>
    <w:rsid w:val="5F9A773B"/>
    <w:rsid w:val="5F9D05F5"/>
    <w:rsid w:val="5FB13202"/>
    <w:rsid w:val="5FC64F98"/>
    <w:rsid w:val="5FD13D8A"/>
    <w:rsid w:val="5FF70D8E"/>
    <w:rsid w:val="5FF72743"/>
    <w:rsid w:val="60066C66"/>
    <w:rsid w:val="600A512E"/>
    <w:rsid w:val="601B71AF"/>
    <w:rsid w:val="601C0A1E"/>
    <w:rsid w:val="607F133E"/>
    <w:rsid w:val="608123E2"/>
    <w:rsid w:val="608C2A05"/>
    <w:rsid w:val="60A10CCF"/>
    <w:rsid w:val="60A27006"/>
    <w:rsid w:val="60A34F41"/>
    <w:rsid w:val="60AF5086"/>
    <w:rsid w:val="612A72A1"/>
    <w:rsid w:val="613509A1"/>
    <w:rsid w:val="616040D2"/>
    <w:rsid w:val="61746882"/>
    <w:rsid w:val="617F01AD"/>
    <w:rsid w:val="61973902"/>
    <w:rsid w:val="61A9590F"/>
    <w:rsid w:val="61C22CAA"/>
    <w:rsid w:val="61C46E62"/>
    <w:rsid w:val="61D64149"/>
    <w:rsid w:val="61D744BA"/>
    <w:rsid w:val="61DF0CC0"/>
    <w:rsid w:val="61F53EC8"/>
    <w:rsid w:val="620A4051"/>
    <w:rsid w:val="622B62E1"/>
    <w:rsid w:val="62385615"/>
    <w:rsid w:val="623948C1"/>
    <w:rsid w:val="627C601C"/>
    <w:rsid w:val="62B06320"/>
    <w:rsid w:val="62FE0F96"/>
    <w:rsid w:val="6323527F"/>
    <w:rsid w:val="632355E5"/>
    <w:rsid w:val="6349565D"/>
    <w:rsid w:val="63616B5F"/>
    <w:rsid w:val="636B7FFF"/>
    <w:rsid w:val="6374307C"/>
    <w:rsid w:val="63B80747"/>
    <w:rsid w:val="63B87EC1"/>
    <w:rsid w:val="63C437DD"/>
    <w:rsid w:val="63C86E2A"/>
    <w:rsid w:val="63E81E34"/>
    <w:rsid w:val="63EB13A2"/>
    <w:rsid w:val="641F6FD1"/>
    <w:rsid w:val="64316FC1"/>
    <w:rsid w:val="6463044A"/>
    <w:rsid w:val="646F4A22"/>
    <w:rsid w:val="6470382D"/>
    <w:rsid w:val="64891B10"/>
    <w:rsid w:val="648A1C31"/>
    <w:rsid w:val="648E2E6B"/>
    <w:rsid w:val="649513B6"/>
    <w:rsid w:val="65056CDF"/>
    <w:rsid w:val="65163091"/>
    <w:rsid w:val="652C6152"/>
    <w:rsid w:val="655E52CA"/>
    <w:rsid w:val="65647F4B"/>
    <w:rsid w:val="65684220"/>
    <w:rsid w:val="658E56FF"/>
    <w:rsid w:val="65932E2D"/>
    <w:rsid w:val="65B71016"/>
    <w:rsid w:val="65C644DC"/>
    <w:rsid w:val="65D206D5"/>
    <w:rsid w:val="65E8768A"/>
    <w:rsid w:val="66066CC0"/>
    <w:rsid w:val="662F2105"/>
    <w:rsid w:val="663C70FB"/>
    <w:rsid w:val="66450F3E"/>
    <w:rsid w:val="666251C2"/>
    <w:rsid w:val="666F52D0"/>
    <w:rsid w:val="668276E8"/>
    <w:rsid w:val="66A04122"/>
    <w:rsid w:val="66A12721"/>
    <w:rsid w:val="66B1573A"/>
    <w:rsid w:val="66BC3CC1"/>
    <w:rsid w:val="66BC68C6"/>
    <w:rsid w:val="66BE0B83"/>
    <w:rsid w:val="66D8312E"/>
    <w:rsid w:val="66E66E17"/>
    <w:rsid w:val="66ED76B0"/>
    <w:rsid w:val="670F704D"/>
    <w:rsid w:val="672B7982"/>
    <w:rsid w:val="67381F65"/>
    <w:rsid w:val="673A4B4F"/>
    <w:rsid w:val="67573C94"/>
    <w:rsid w:val="67614C2C"/>
    <w:rsid w:val="67664A00"/>
    <w:rsid w:val="676D650A"/>
    <w:rsid w:val="678C3B5D"/>
    <w:rsid w:val="6792089B"/>
    <w:rsid w:val="67BC1391"/>
    <w:rsid w:val="67C71A99"/>
    <w:rsid w:val="67C8362E"/>
    <w:rsid w:val="67CA3C6C"/>
    <w:rsid w:val="67CF23FF"/>
    <w:rsid w:val="67D576D7"/>
    <w:rsid w:val="67E90460"/>
    <w:rsid w:val="681E4529"/>
    <w:rsid w:val="6822225C"/>
    <w:rsid w:val="68250041"/>
    <w:rsid w:val="68260B34"/>
    <w:rsid w:val="6834696E"/>
    <w:rsid w:val="68581E01"/>
    <w:rsid w:val="68620C3D"/>
    <w:rsid w:val="686A162F"/>
    <w:rsid w:val="687034CE"/>
    <w:rsid w:val="68750E90"/>
    <w:rsid w:val="6879501F"/>
    <w:rsid w:val="687B3745"/>
    <w:rsid w:val="68971891"/>
    <w:rsid w:val="68CB3583"/>
    <w:rsid w:val="68DA345F"/>
    <w:rsid w:val="68DE42DB"/>
    <w:rsid w:val="68E42432"/>
    <w:rsid w:val="69054985"/>
    <w:rsid w:val="690E12BA"/>
    <w:rsid w:val="691457B9"/>
    <w:rsid w:val="691C6517"/>
    <w:rsid w:val="692028A6"/>
    <w:rsid w:val="69452DC3"/>
    <w:rsid w:val="697D02B4"/>
    <w:rsid w:val="6988109A"/>
    <w:rsid w:val="69895BF3"/>
    <w:rsid w:val="699548B9"/>
    <w:rsid w:val="699E013A"/>
    <w:rsid w:val="69A22643"/>
    <w:rsid w:val="69D9511D"/>
    <w:rsid w:val="69F42D43"/>
    <w:rsid w:val="69FD5D51"/>
    <w:rsid w:val="6A04300C"/>
    <w:rsid w:val="6A052724"/>
    <w:rsid w:val="6A110648"/>
    <w:rsid w:val="6A1659DE"/>
    <w:rsid w:val="6A186F61"/>
    <w:rsid w:val="6A2E5A31"/>
    <w:rsid w:val="6A56415D"/>
    <w:rsid w:val="6A57567F"/>
    <w:rsid w:val="6A5A6816"/>
    <w:rsid w:val="6A637949"/>
    <w:rsid w:val="6A7D15B7"/>
    <w:rsid w:val="6ABE6E02"/>
    <w:rsid w:val="6ADD4EC3"/>
    <w:rsid w:val="6AE10DCD"/>
    <w:rsid w:val="6B0663AD"/>
    <w:rsid w:val="6B0A4EEC"/>
    <w:rsid w:val="6B154B9F"/>
    <w:rsid w:val="6B176020"/>
    <w:rsid w:val="6B25775F"/>
    <w:rsid w:val="6B2F457A"/>
    <w:rsid w:val="6B3D497F"/>
    <w:rsid w:val="6B654165"/>
    <w:rsid w:val="6B856489"/>
    <w:rsid w:val="6B9E06CB"/>
    <w:rsid w:val="6BAC2943"/>
    <w:rsid w:val="6BBD727C"/>
    <w:rsid w:val="6BEC18BB"/>
    <w:rsid w:val="6BF53B71"/>
    <w:rsid w:val="6C291DED"/>
    <w:rsid w:val="6C443A02"/>
    <w:rsid w:val="6C6719E2"/>
    <w:rsid w:val="6CB215B7"/>
    <w:rsid w:val="6CC057AD"/>
    <w:rsid w:val="6CCB5C72"/>
    <w:rsid w:val="6CF77995"/>
    <w:rsid w:val="6D07255E"/>
    <w:rsid w:val="6D3862AF"/>
    <w:rsid w:val="6D4A4F29"/>
    <w:rsid w:val="6D551A2C"/>
    <w:rsid w:val="6D5F6E52"/>
    <w:rsid w:val="6D6A3730"/>
    <w:rsid w:val="6D967E9B"/>
    <w:rsid w:val="6D981302"/>
    <w:rsid w:val="6DBB6377"/>
    <w:rsid w:val="6DC6031F"/>
    <w:rsid w:val="6DF240D4"/>
    <w:rsid w:val="6DF618D2"/>
    <w:rsid w:val="6E05370E"/>
    <w:rsid w:val="6E2C5082"/>
    <w:rsid w:val="6E380CF3"/>
    <w:rsid w:val="6E3975E3"/>
    <w:rsid w:val="6E3C0C4C"/>
    <w:rsid w:val="6E4C3B24"/>
    <w:rsid w:val="6E4D33A3"/>
    <w:rsid w:val="6E5A69C1"/>
    <w:rsid w:val="6E8137FA"/>
    <w:rsid w:val="6EB16016"/>
    <w:rsid w:val="6EB5169E"/>
    <w:rsid w:val="6EC64480"/>
    <w:rsid w:val="6F311D7F"/>
    <w:rsid w:val="6F3205C1"/>
    <w:rsid w:val="6F3821B4"/>
    <w:rsid w:val="6F7E68C0"/>
    <w:rsid w:val="6F856D0F"/>
    <w:rsid w:val="6F8C37E2"/>
    <w:rsid w:val="6FC50B65"/>
    <w:rsid w:val="6FE0017C"/>
    <w:rsid w:val="6FEA55B2"/>
    <w:rsid w:val="6FEE20FE"/>
    <w:rsid w:val="6FF45365"/>
    <w:rsid w:val="70270F31"/>
    <w:rsid w:val="703A45F8"/>
    <w:rsid w:val="703D1293"/>
    <w:rsid w:val="704E41C9"/>
    <w:rsid w:val="707F2477"/>
    <w:rsid w:val="708E5A19"/>
    <w:rsid w:val="70940003"/>
    <w:rsid w:val="70A77406"/>
    <w:rsid w:val="70AF66EF"/>
    <w:rsid w:val="70C7492A"/>
    <w:rsid w:val="70CE55F2"/>
    <w:rsid w:val="70E655D0"/>
    <w:rsid w:val="710422EA"/>
    <w:rsid w:val="710A7AA1"/>
    <w:rsid w:val="71596390"/>
    <w:rsid w:val="715F5ABF"/>
    <w:rsid w:val="716938CF"/>
    <w:rsid w:val="717169B5"/>
    <w:rsid w:val="7179493D"/>
    <w:rsid w:val="718E1890"/>
    <w:rsid w:val="719D182F"/>
    <w:rsid w:val="719E7CE1"/>
    <w:rsid w:val="71C21F7C"/>
    <w:rsid w:val="71CE265A"/>
    <w:rsid w:val="71D24C10"/>
    <w:rsid w:val="71D62C5C"/>
    <w:rsid w:val="71F66A5C"/>
    <w:rsid w:val="7211121C"/>
    <w:rsid w:val="72113DBA"/>
    <w:rsid w:val="721C4085"/>
    <w:rsid w:val="723458D3"/>
    <w:rsid w:val="7239790F"/>
    <w:rsid w:val="725F41F7"/>
    <w:rsid w:val="727505B2"/>
    <w:rsid w:val="72823D54"/>
    <w:rsid w:val="729014F9"/>
    <w:rsid w:val="72CA68C2"/>
    <w:rsid w:val="72D525C8"/>
    <w:rsid w:val="72DA6397"/>
    <w:rsid w:val="72EA2C13"/>
    <w:rsid w:val="72F0717F"/>
    <w:rsid w:val="72F2420E"/>
    <w:rsid w:val="73006ED1"/>
    <w:rsid w:val="730108C0"/>
    <w:rsid w:val="730B2DD4"/>
    <w:rsid w:val="73550C31"/>
    <w:rsid w:val="7392106E"/>
    <w:rsid w:val="7394625C"/>
    <w:rsid w:val="73C44E34"/>
    <w:rsid w:val="73E72094"/>
    <w:rsid w:val="73ED5BAA"/>
    <w:rsid w:val="73EE75F9"/>
    <w:rsid w:val="73F242AF"/>
    <w:rsid w:val="73FA18F6"/>
    <w:rsid w:val="73FF4B5D"/>
    <w:rsid w:val="742213B7"/>
    <w:rsid w:val="742C632F"/>
    <w:rsid w:val="744C01F2"/>
    <w:rsid w:val="746704A0"/>
    <w:rsid w:val="7470014C"/>
    <w:rsid w:val="74735172"/>
    <w:rsid w:val="747D0CF3"/>
    <w:rsid w:val="747E7384"/>
    <w:rsid w:val="74A9526B"/>
    <w:rsid w:val="74AC331F"/>
    <w:rsid w:val="74B67DE4"/>
    <w:rsid w:val="74D132FB"/>
    <w:rsid w:val="74E9614C"/>
    <w:rsid w:val="74F76F80"/>
    <w:rsid w:val="750726F2"/>
    <w:rsid w:val="75087B3F"/>
    <w:rsid w:val="753B23B7"/>
    <w:rsid w:val="75416D6B"/>
    <w:rsid w:val="75577C80"/>
    <w:rsid w:val="75606000"/>
    <w:rsid w:val="75632C75"/>
    <w:rsid w:val="75750B68"/>
    <w:rsid w:val="75877FF8"/>
    <w:rsid w:val="75937004"/>
    <w:rsid w:val="75A90408"/>
    <w:rsid w:val="75AD5C36"/>
    <w:rsid w:val="75B4008D"/>
    <w:rsid w:val="75E74C89"/>
    <w:rsid w:val="75F91B2D"/>
    <w:rsid w:val="760C00B0"/>
    <w:rsid w:val="7656358B"/>
    <w:rsid w:val="766E6F53"/>
    <w:rsid w:val="766F2542"/>
    <w:rsid w:val="76AE69AE"/>
    <w:rsid w:val="76BB3E28"/>
    <w:rsid w:val="76C4683A"/>
    <w:rsid w:val="76D26E4A"/>
    <w:rsid w:val="76E21E3C"/>
    <w:rsid w:val="76E25DAA"/>
    <w:rsid w:val="77051619"/>
    <w:rsid w:val="77053986"/>
    <w:rsid w:val="77275341"/>
    <w:rsid w:val="77885E71"/>
    <w:rsid w:val="7789197E"/>
    <w:rsid w:val="778B2D51"/>
    <w:rsid w:val="77926D28"/>
    <w:rsid w:val="77D244C5"/>
    <w:rsid w:val="77D66242"/>
    <w:rsid w:val="77E65743"/>
    <w:rsid w:val="782D1754"/>
    <w:rsid w:val="785748D1"/>
    <w:rsid w:val="786517FE"/>
    <w:rsid w:val="7865220D"/>
    <w:rsid w:val="78681922"/>
    <w:rsid w:val="78981ECE"/>
    <w:rsid w:val="78A35F74"/>
    <w:rsid w:val="78E078F9"/>
    <w:rsid w:val="78EF139B"/>
    <w:rsid w:val="790130DD"/>
    <w:rsid w:val="790E1276"/>
    <w:rsid w:val="79262B26"/>
    <w:rsid w:val="797657BB"/>
    <w:rsid w:val="79794389"/>
    <w:rsid w:val="797D4C46"/>
    <w:rsid w:val="79E67453"/>
    <w:rsid w:val="7A0A36E7"/>
    <w:rsid w:val="7A19121C"/>
    <w:rsid w:val="7A296AEC"/>
    <w:rsid w:val="7A3A0D80"/>
    <w:rsid w:val="7A3F631D"/>
    <w:rsid w:val="7A481736"/>
    <w:rsid w:val="7A64590E"/>
    <w:rsid w:val="7A6E1B7D"/>
    <w:rsid w:val="7A862C58"/>
    <w:rsid w:val="7A9632C0"/>
    <w:rsid w:val="7AA2609D"/>
    <w:rsid w:val="7B1D79F9"/>
    <w:rsid w:val="7B306718"/>
    <w:rsid w:val="7B4E36A4"/>
    <w:rsid w:val="7B647D62"/>
    <w:rsid w:val="7B6E10A8"/>
    <w:rsid w:val="7B9512C1"/>
    <w:rsid w:val="7BAE3051"/>
    <w:rsid w:val="7BB779D1"/>
    <w:rsid w:val="7BBF01FF"/>
    <w:rsid w:val="7BCA1CCC"/>
    <w:rsid w:val="7BD55C76"/>
    <w:rsid w:val="7BDD0122"/>
    <w:rsid w:val="7BEA6AA9"/>
    <w:rsid w:val="7C252615"/>
    <w:rsid w:val="7C6577F4"/>
    <w:rsid w:val="7C697DA1"/>
    <w:rsid w:val="7C8C5A79"/>
    <w:rsid w:val="7C953FB8"/>
    <w:rsid w:val="7CA95085"/>
    <w:rsid w:val="7CE5106A"/>
    <w:rsid w:val="7D103753"/>
    <w:rsid w:val="7D14447D"/>
    <w:rsid w:val="7D3B3AE6"/>
    <w:rsid w:val="7D51263D"/>
    <w:rsid w:val="7D590E7E"/>
    <w:rsid w:val="7D7C06B0"/>
    <w:rsid w:val="7D7C435B"/>
    <w:rsid w:val="7D814D88"/>
    <w:rsid w:val="7D8D153D"/>
    <w:rsid w:val="7DAB3B96"/>
    <w:rsid w:val="7DAC530A"/>
    <w:rsid w:val="7DBD7BBA"/>
    <w:rsid w:val="7DC84CA3"/>
    <w:rsid w:val="7DD05045"/>
    <w:rsid w:val="7DD15B19"/>
    <w:rsid w:val="7DF57F19"/>
    <w:rsid w:val="7E045ED8"/>
    <w:rsid w:val="7E181895"/>
    <w:rsid w:val="7E391F38"/>
    <w:rsid w:val="7E6B79A9"/>
    <w:rsid w:val="7E7765B9"/>
    <w:rsid w:val="7E86570F"/>
    <w:rsid w:val="7EB4193B"/>
    <w:rsid w:val="7EB776DD"/>
    <w:rsid w:val="7EC73A2B"/>
    <w:rsid w:val="7ECD2DD9"/>
    <w:rsid w:val="7ECE16D8"/>
    <w:rsid w:val="7EE91DEC"/>
    <w:rsid w:val="7EF43978"/>
    <w:rsid w:val="7EF9538A"/>
    <w:rsid w:val="7F217BC2"/>
    <w:rsid w:val="7F224D71"/>
    <w:rsid w:val="7F4A66A8"/>
    <w:rsid w:val="7F5309F9"/>
    <w:rsid w:val="7F653026"/>
    <w:rsid w:val="7F7271BE"/>
    <w:rsid w:val="7F8F415C"/>
    <w:rsid w:val="7FAD049E"/>
    <w:rsid w:val="7FB21C48"/>
    <w:rsid w:val="7FFE383B"/>
    <w:rsid w:val="7F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2025-10-22T02:23:00Z</dcterms:created>
  <dc:creator>王文戈</dc:creator>
  <cp:lastModifiedBy>王文戈</cp:lastModifiedBy>
  <dcterms:modified xsi:type="dcterms:W3CDTF">2025-10-22T02:23:48Z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83F6287C8ECB4965AC1D5A55CE4C2769_11</vt:lpwstr>
  </property>
</Properties>
</file>