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8C8F8">
      <w:pPr>
        <w:ind w:right="960"/>
        <w:jc w:val="center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  <w:r>
        <w:fldChar w:fldCharType="begin">
          <w:fldData xml:space="preserve">ZQBKAHoAdABYAFEAdAA0AFUAMQBXAGUAUAA3AGQASgBrAC8AUgBRAHQAegBFAEMAWAA2AGMAcQB4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附件2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： 市“骏马迎春·非遗焕彩”2026马年春节非遗文创大赛/单位作品一览表</w:t>
      </w:r>
    </w:p>
    <w:tbl>
      <w:tblPr>
        <w:tblStyle w:val="3"/>
        <w:tblpPr w:leftFromText="180" w:rightFromText="180" w:vertAnchor="text" w:horzAnchor="page" w:tblpX="1292" w:tblpY="682"/>
        <w:tblOverlap w:val="never"/>
        <w:tblW w:w="54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05"/>
        <w:gridCol w:w="2715"/>
        <w:gridCol w:w="1348"/>
        <w:gridCol w:w="1072"/>
        <w:gridCol w:w="755"/>
        <w:gridCol w:w="1528"/>
      </w:tblGrid>
      <w:tr w14:paraId="5D42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431" w:type="pct"/>
            <w:noWrap w:val="0"/>
            <w:vAlign w:val="top"/>
          </w:tcPr>
          <w:p w14:paraId="258A7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5" w:type="pct"/>
            <w:noWrap w:val="0"/>
            <w:vAlign w:val="top"/>
          </w:tcPr>
          <w:p w14:paraId="3462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1472" w:type="pct"/>
            <w:noWrap w:val="0"/>
            <w:vAlign w:val="top"/>
          </w:tcPr>
          <w:p w14:paraId="12E5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31" w:type="pct"/>
            <w:noWrap w:val="0"/>
            <w:vAlign w:val="top"/>
          </w:tcPr>
          <w:p w14:paraId="4D2C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项目级别</w:t>
            </w:r>
          </w:p>
        </w:tc>
        <w:tc>
          <w:tcPr>
            <w:tcW w:w="581" w:type="pct"/>
            <w:noWrap w:val="0"/>
            <w:vAlign w:val="top"/>
          </w:tcPr>
          <w:p w14:paraId="6ACB0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</w:tc>
        <w:tc>
          <w:tcPr>
            <w:tcW w:w="409" w:type="pct"/>
            <w:noWrap w:val="0"/>
            <w:vAlign w:val="top"/>
          </w:tcPr>
          <w:p w14:paraId="3653A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28" w:type="pct"/>
            <w:noWrap w:val="0"/>
            <w:vAlign w:val="top"/>
          </w:tcPr>
          <w:p w14:paraId="4533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2E83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" w:type="pct"/>
            <w:noWrap w:val="0"/>
            <w:vAlign w:val="top"/>
          </w:tcPr>
          <w:p w14:paraId="0DE08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5" w:type="pct"/>
            <w:noWrap w:val="0"/>
            <w:vAlign w:val="top"/>
          </w:tcPr>
          <w:p w14:paraId="7B417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 w14:paraId="38114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 w14:paraId="7F94D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 w14:paraId="741D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 w14:paraId="08DAD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 w14:paraId="04514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E9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" w:type="pct"/>
            <w:noWrap w:val="0"/>
            <w:vAlign w:val="top"/>
          </w:tcPr>
          <w:p w14:paraId="3175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5" w:type="pct"/>
            <w:noWrap w:val="0"/>
            <w:vAlign w:val="top"/>
          </w:tcPr>
          <w:p w14:paraId="6EDDB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 w14:paraId="59E8C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 w14:paraId="3D77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 w14:paraId="662ED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 w14:paraId="782DC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 w14:paraId="0150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C4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" w:type="pct"/>
            <w:noWrap w:val="0"/>
            <w:vAlign w:val="top"/>
          </w:tcPr>
          <w:p w14:paraId="18BE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5" w:type="pct"/>
            <w:noWrap w:val="0"/>
            <w:vAlign w:val="top"/>
          </w:tcPr>
          <w:p w14:paraId="2D7D0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 w14:paraId="34B2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 w14:paraId="389E5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 w14:paraId="7883B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 w14:paraId="405E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 w14:paraId="56748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31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" w:type="pct"/>
            <w:noWrap w:val="0"/>
            <w:vAlign w:val="top"/>
          </w:tcPr>
          <w:p w14:paraId="0E6F8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5" w:type="pct"/>
            <w:noWrap w:val="0"/>
            <w:vAlign w:val="top"/>
          </w:tcPr>
          <w:p w14:paraId="44FE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 w14:paraId="31C9F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 w14:paraId="43C7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 w14:paraId="47692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 w14:paraId="76355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 w14:paraId="1CD3A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6C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" w:type="pct"/>
            <w:noWrap w:val="0"/>
            <w:vAlign w:val="top"/>
          </w:tcPr>
          <w:p w14:paraId="4A1B2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5" w:type="pct"/>
            <w:noWrap w:val="0"/>
            <w:vAlign w:val="top"/>
          </w:tcPr>
          <w:p w14:paraId="7AC30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 w14:paraId="2A6B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 w14:paraId="668AB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 w14:paraId="5264A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 w14:paraId="7EC0D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 w14:paraId="44938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E8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" w:type="pct"/>
            <w:noWrap w:val="0"/>
            <w:vAlign w:val="top"/>
          </w:tcPr>
          <w:p w14:paraId="47376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5" w:type="pct"/>
            <w:noWrap w:val="0"/>
            <w:vAlign w:val="top"/>
          </w:tcPr>
          <w:p w14:paraId="4802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 w14:paraId="445FC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 w14:paraId="1E024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 w14:paraId="0787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 w14:paraId="12149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 w14:paraId="489E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83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" w:type="pct"/>
            <w:noWrap w:val="0"/>
            <w:vAlign w:val="top"/>
          </w:tcPr>
          <w:p w14:paraId="7EB3C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5" w:type="pct"/>
            <w:noWrap w:val="0"/>
            <w:vAlign w:val="top"/>
          </w:tcPr>
          <w:p w14:paraId="7D5BE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 w14:paraId="184D9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 w14:paraId="7450A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 w14:paraId="3CA65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 w14:paraId="3C97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 w14:paraId="2EFCC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2A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" w:type="pct"/>
            <w:noWrap w:val="0"/>
            <w:vAlign w:val="top"/>
          </w:tcPr>
          <w:p w14:paraId="4AE7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5" w:type="pct"/>
            <w:noWrap w:val="0"/>
            <w:vAlign w:val="top"/>
          </w:tcPr>
          <w:p w14:paraId="4B38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 w14:paraId="0B1C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 w14:paraId="6E399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 w14:paraId="4BB1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 w14:paraId="7BFFE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 w14:paraId="605CC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8E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1" w:type="pct"/>
            <w:noWrap w:val="0"/>
            <w:vAlign w:val="top"/>
          </w:tcPr>
          <w:p w14:paraId="11B4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5" w:type="pct"/>
            <w:noWrap w:val="0"/>
            <w:vAlign w:val="top"/>
          </w:tcPr>
          <w:p w14:paraId="341A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 w14:paraId="42A47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 w14:paraId="4B5F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 w14:paraId="20CA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 w14:paraId="44D2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 w14:paraId="2942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72AEC31">
      <w:pPr>
        <w:ind w:right="96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A7E2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黑体" w:eastAsia="仿宋_GB2312" w:cs="黑体"/>
          <w:bCs/>
          <w:sz w:val="28"/>
          <w:szCs w:val="28"/>
          <w:vertAlign w:val="baseline"/>
          <w:lang w:val="en-US" w:eastAsia="zh-CN"/>
        </w:rPr>
      </w:pPr>
    </w:p>
    <w:p w14:paraId="3FDB449F">
      <w:pPr>
        <w:rPr>
          <w:rFonts w:hint="eastAsia" w:eastAsiaTheme="minorEastAsia"/>
          <w:lang w:eastAsia="zh-CN"/>
        </w:rPr>
      </w:pPr>
      <w:r>
        <w:rPr>
          <w:rFonts w:hint="eastAsia" w:ascii="仿宋_GB2312" w:hAnsi="黑体" w:eastAsia="仿宋_GB2312" w:cs="黑体"/>
          <w:bCs/>
          <w:sz w:val="28"/>
          <w:szCs w:val="28"/>
          <w:vertAlign w:val="baseline"/>
          <w:lang w:val="en-US" w:eastAsia="zh-CN"/>
        </w:rPr>
        <w:t>（此表可扩展）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NzBlNjI5YmM3NGFhN2M5ZjU1Yzk4NzY2NjdkNDgifQ=="/>
  </w:docVars>
  <w:rsids>
    <w:rsidRoot w:val="67572A25"/>
    <w:rsid w:val="000E48D7"/>
    <w:rsid w:val="00261512"/>
    <w:rsid w:val="00272C4F"/>
    <w:rsid w:val="0058322F"/>
    <w:rsid w:val="006A393C"/>
    <w:rsid w:val="0087273D"/>
    <w:rsid w:val="008B78F4"/>
    <w:rsid w:val="00CA5145"/>
    <w:rsid w:val="00EB6CF0"/>
    <w:rsid w:val="010D4A64"/>
    <w:rsid w:val="01131191"/>
    <w:rsid w:val="01210E93"/>
    <w:rsid w:val="01264949"/>
    <w:rsid w:val="01357704"/>
    <w:rsid w:val="013C1BF4"/>
    <w:rsid w:val="015F52E9"/>
    <w:rsid w:val="01F23C7E"/>
    <w:rsid w:val="01F42734"/>
    <w:rsid w:val="022A50E2"/>
    <w:rsid w:val="022F1347"/>
    <w:rsid w:val="022F2982"/>
    <w:rsid w:val="0230628A"/>
    <w:rsid w:val="023D70F3"/>
    <w:rsid w:val="024323F2"/>
    <w:rsid w:val="024F0CF3"/>
    <w:rsid w:val="02724AC2"/>
    <w:rsid w:val="0280173D"/>
    <w:rsid w:val="02A415F0"/>
    <w:rsid w:val="02F72A64"/>
    <w:rsid w:val="030E67F7"/>
    <w:rsid w:val="03104FFD"/>
    <w:rsid w:val="03145F6A"/>
    <w:rsid w:val="031C59C1"/>
    <w:rsid w:val="03485FEC"/>
    <w:rsid w:val="036B1075"/>
    <w:rsid w:val="037C2768"/>
    <w:rsid w:val="03F27DB0"/>
    <w:rsid w:val="03FD27C5"/>
    <w:rsid w:val="041A0A57"/>
    <w:rsid w:val="042A6105"/>
    <w:rsid w:val="042D1C34"/>
    <w:rsid w:val="043446E3"/>
    <w:rsid w:val="0434591E"/>
    <w:rsid w:val="043525F7"/>
    <w:rsid w:val="043A42B6"/>
    <w:rsid w:val="044F5B52"/>
    <w:rsid w:val="046C3A05"/>
    <w:rsid w:val="046F3A34"/>
    <w:rsid w:val="049D4D3A"/>
    <w:rsid w:val="04C04C99"/>
    <w:rsid w:val="04CA508B"/>
    <w:rsid w:val="04CB47A0"/>
    <w:rsid w:val="05031250"/>
    <w:rsid w:val="05167761"/>
    <w:rsid w:val="051B002B"/>
    <w:rsid w:val="05205192"/>
    <w:rsid w:val="052E3898"/>
    <w:rsid w:val="055B2FF6"/>
    <w:rsid w:val="05653FE6"/>
    <w:rsid w:val="058B0A22"/>
    <w:rsid w:val="059D4704"/>
    <w:rsid w:val="05AE2A22"/>
    <w:rsid w:val="05B53D75"/>
    <w:rsid w:val="05C04E52"/>
    <w:rsid w:val="05F92CDF"/>
    <w:rsid w:val="06314D6E"/>
    <w:rsid w:val="06383924"/>
    <w:rsid w:val="0658696D"/>
    <w:rsid w:val="066441BD"/>
    <w:rsid w:val="066B7AEC"/>
    <w:rsid w:val="067E28BE"/>
    <w:rsid w:val="068A214C"/>
    <w:rsid w:val="06A12956"/>
    <w:rsid w:val="06B50803"/>
    <w:rsid w:val="06F16294"/>
    <w:rsid w:val="070155C2"/>
    <w:rsid w:val="070852F5"/>
    <w:rsid w:val="070D2A0B"/>
    <w:rsid w:val="071068AB"/>
    <w:rsid w:val="07224138"/>
    <w:rsid w:val="073C4276"/>
    <w:rsid w:val="073F2630"/>
    <w:rsid w:val="07416994"/>
    <w:rsid w:val="0747795F"/>
    <w:rsid w:val="074D1039"/>
    <w:rsid w:val="07581E9F"/>
    <w:rsid w:val="0767282E"/>
    <w:rsid w:val="078E56D5"/>
    <w:rsid w:val="07AD01CF"/>
    <w:rsid w:val="07B001CF"/>
    <w:rsid w:val="07BF03D1"/>
    <w:rsid w:val="07D67CA5"/>
    <w:rsid w:val="0811563B"/>
    <w:rsid w:val="081F2028"/>
    <w:rsid w:val="085F4D3B"/>
    <w:rsid w:val="08602769"/>
    <w:rsid w:val="08707D1A"/>
    <w:rsid w:val="087947D0"/>
    <w:rsid w:val="088B38E6"/>
    <w:rsid w:val="089E6B45"/>
    <w:rsid w:val="08A5712A"/>
    <w:rsid w:val="08A617D8"/>
    <w:rsid w:val="08F62FF9"/>
    <w:rsid w:val="08F967BF"/>
    <w:rsid w:val="0903656F"/>
    <w:rsid w:val="090A21E9"/>
    <w:rsid w:val="09290D54"/>
    <w:rsid w:val="09410B8A"/>
    <w:rsid w:val="095D16A9"/>
    <w:rsid w:val="09824D10"/>
    <w:rsid w:val="09937391"/>
    <w:rsid w:val="099A6966"/>
    <w:rsid w:val="09A77167"/>
    <w:rsid w:val="09D130F6"/>
    <w:rsid w:val="09D50F0C"/>
    <w:rsid w:val="09DD4128"/>
    <w:rsid w:val="09F1703A"/>
    <w:rsid w:val="09FB3FDC"/>
    <w:rsid w:val="0A0C4D62"/>
    <w:rsid w:val="0A213FAA"/>
    <w:rsid w:val="0A612911"/>
    <w:rsid w:val="0A813DA9"/>
    <w:rsid w:val="0ABC1C26"/>
    <w:rsid w:val="0AF60B00"/>
    <w:rsid w:val="0B06754E"/>
    <w:rsid w:val="0B316651"/>
    <w:rsid w:val="0B4A21A8"/>
    <w:rsid w:val="0B947CEE"/>
    <w:rsid w:val="0BAB5C70"/>
    <w:rsid w:val="0BB97D12"/>
    <w:rsid w:val="0BBF330A"/>
    <w:rsid w:val="0BDF3718"/>
    <w:rsid w:val="0BEC694C"/>
    <w:rsid w:val="0BED1F89"/>
    <w:rsid w:val="0BED3D2D"/>
    <w:rsid w:val="0BF94C7C"/>
    <w:rsid w:val="0C01743D"/>
    <w:rsid w:val="0C3D090A"/>
    <w:rsid w:val="0C404BF5"/>
    <w:rsid w:val="0C684DC6"/>
    <w:rsid w:val="0C732B6D"/>
    <w:rsid w:val="0C840975"/>
    <w:rsid w:val="0C8619BC"/>
    <w:rsid w:val="0CB51C74"/>
    <w:rsid w:val="0CCA1004"/>
    <w:rsid w:val="0D18129D"/>
    <w:rsid w:val="0D3F7603"/>
    <w:rsid w:val="0D5E794E"/>
    <w:rsid w:val="0D6D75D6"/>
    <w:rsid w:val="0D9231B3"/>
    <w:rsid w:val="0D9E2AD0"/>
    <w:rsid w:val="0DB7237F"/>
    <w:rsid w:val="0DC36140"/>
    <w:rsid w:val="0DD956ED"/>
    <w:rsid w:val="0DF618C2"/>
    <w:rsid w:val="0E0F00B3"/>
    <w:rsid w:val="0E312EC5"/>
    <w:rsid w:val="0E347133"/>
    <w:rsid w:val="0E362C4F"/>
    <w:rsid w:val="0E3D6F9F"/>
    <w:rsid w:val="0E524C69"/>
    <w:rsid w:val="0E592656"/>
    <w:rsid w:val="0E734589"/>
    <w:rsid w:val="0E86596E"/>
    <w:rsid w:val="0E9748C8"/>
    <w:rsid w:val="0E9868E6"/>
    <w:rsid w:val="0EDF6EFE"/>
    <w:rsid w:val="0EED147E"/>
    <w:rsid w:val="0EFE0F86"/>
    <w:rsid w:val="0F1317F9"/>
    <w:rsid w:val="0F1B6367"/>
    <w:rsid w:val="0F1D169D"/>
    <w:rsid w:val="0F2A7BF9"/>
    <w:rsid w:val="0F426CDB"/>
    <w:rsid w:val="0F757C23"/>
    <w:rsid w:val="0FBB5CB5"/>
    <w:rsid w:val="0FC93901"/>
    <w:rsid w:val="0FE94B1D"/>
    <w:rsid w:val="0FF7675D"/>
    <w:rsid w:val="103B6421"/>
    <w:rsid w:val="104D4E02"/>
    <w:rsid w:val="1051041B"/>
    <w:rsid w:val="105A4C3B"/>
    <w:rsid w:val="105F0DA3"/>
    <w:rsid w:val="10702C18"/>
    <w:rsid w:val="109A6939"/>
    <w:rsid w:val="10A72E25"/>
    <w:rsid w:val="10C912C7"/>
    <w:rsid w:val="10C93910"/>
    <w:rsid w:val="10D81D01"/>
    <w:rsid w:val="10E4345E"/>
    <w:rsid w:val="10F63851"/>
    <w:rsid w:val="10FB1832"/>
    <w:rsid w:val="10FE074F"/>
    <w:rsid w:val="1102242A"/>
    <w:rsid w:val="111A38A3"/>
    <w:rsid w:val="112A2077"/>
    <w:rsid w:val="11451EEF"/>
    <w:rsid w:val="115F1DD2"/>
    <w:rsid w:val="116B15C6"/>
    <w:rsid w:val="117500EC"/>
    <w:rsid w:val="11B64EFC"/>
    <w:rsid w:val="11B9319E"/>
    <w:rsid w:val="11CD0D00"/>
    <w:rsid w:val="11DC0D96"/>
    <w:rsid w:val="11EF038D"/>
    <w:rsid w:val="12032184"/>
    <w:rsid w:val="122D6944"/>
    <w:rsid w:val="123B4D57"/>
    <w:rsid w:val="12434B72"/>
    <w:rsid w:val="124628E2"/>
    <w:rsid w:val="12626CEA"/>
    <w:rsid w:val="12763572"/>
    <w:rsid w:val="12773333"/>
    <w:rsid w:val="128274A0"/>
    <w:rsid w:val="128C0491"/>
    <w:rsid w:val="128D3044"/>
    <w:rsid w:val="128F52E3"/>
    <w:rsid w:val="12AF2A29"/>
    <w:rsid w:val="12C57C1D"/>
    <w:rsid w:val="12CF3CB3"/>
    <w:rsid w:val="12E04D52"/>
    <w:rsid w:val="12E5434A"/>
    <w:rsid w:val="12EE0B9E"/>
    <w:rsid w:val="130A3988"/>
    <w:rsid w:val="130E0955"/>
    <w:rsid w:val="131843A9"/>
    <w:rsid w:val="132A4C5F"/>
    <w:rsid w:val="1335055B"/>
    <w:rsid w:val="133D4B62"/>
    <w:rsid w:val="135C1C72"/>
    <w:rsid w:val="137307D5"/>
    <w:rsid w:val="13943C40"/>
    <w:rsid w:val="139C36FF"/>
    <w:rsid w:val="13B1189D"/>
    <w:rsid w:val="13C646F4"/>
    <w:rsid w:val="13E52954"/>
    <w:rsid w:val="142610A5"/>
    <w:rsid w:val="14365BE5"/>
    <w:rsid w:val="144B1BFE"/>
    <w:rsid w:val="146C170F"/>
    <w:rsid w:val="14BD45AA"/>
    <w:rsid w:val="14CE6FDC"/>
    <w:rsid w:val="14DD3033"/>
    <w:rsid w:val="14EB5E26"/>
    <w:rsid w:val="14EB7CA2"/>
    <w:rsid w:val="14F42CA2"/>
    <w:rsid w:val="15346D37"/>
    <w:rsid w:val="156C248E"/>
    <w:rsid w:val="157F3DCA"/>
    <w:rsid w:val="15805A64"/>
    <w:rsid w:val="15D70C01"/>
    <w:rsid w:val="15D835F2"/>
    <w:rsid w:val="15D97C1A"/>
    <w:rsid w:val="16082ABA"/>
    <w:rsid w:val="16144E11"/>
    <w:rsid w:val="1615796D"/>
    <w:rsid w:val="1616107E"/>
    <w:rsid w:val="1619741F"/>
    <w:rsid w:val="163C0079"/>
    <w:rsid w:val="163C06F3"/>
    <w:rsid w:val="16522960"/>
    <w:rsid w:val="165F25B4"/>
    <w:rsid w:val="16842787"/>
    <w:rsid w:val="16856680"/>
    <w:rsid w:val="169A78BC"/>
    <w:rsid w:val="16C537ED"/>
    <w:rsid w:val="16EF16BF"/>
    <w:rsid w:val="170A5FFC"/>
    <w:rsid w:val="170B6740"/>
    <w:rsid w:val="17187D4F"/>
    <w:rsid w:val="17223BEC"/>
    <w:rsid w:val="172671D1"/>
    <w:rsid w:val="172D5EC4"/>
    <w:rsid w:val="17306AB2"/>
    <w:rsid w:val="173E4D11"/>
    <w:rsid w:val="17411DBA"/>
    <w:rsid w:val="17621B84"/>
    <w:rsid w:val="1770582F"/>
    <w:rsid w:val="17827613"/>
    <w:rsid w:val="17B219B0"/>
    <w:rsid w:val="17E275A8"/>
    <w:rsid w:val="17F15A35"/>
    <w:rsid w:val="17F8227E"/>
    <w:rsid w:val="17FC31FA"/>
    <w:rsid w:val="17FF170D"/>
    <w:rsid w:val="182B18B4"/>
    <w:rsid w:val="18303BD3"/>
    <w:rsid w:val="184629DE"/>
    <w:rsid w:val="184E45FB"/>
    <w:rsid w:val="18632713"/>
    <w:rsid w:val="18662F01"/>
    <w:rsid w:val="18667133"/>
    <w:rsid w:val="1869122A"/>
    <w:rsid w:val="18713013"/>
    <w:rsid w:val="187A3AB3"/>
    <w:rsid w:val="18A115F0"/>
    <w:rsid w:val="18A64A7F"/>
    <w:rsid w:val="18B83C0D"/>
    <w:rsid w:val="18D07B02"/>
    <w:rsid w:val="18D17D80"/>
    <w:rsid w:val="191648B3"/>
    <w:rsid w:val="19240560"/>
    <w:rsid w:val="19277DAC"/>
    <w:rsid w:val="192B306D"/>
    <w:rsid w:val="193011BD"/>
    <w:rsid w:val="19404D64"/>
    <w:rsid w:val="19493049"/>
    <w:rsid w:val="194D5393"/>
    <w:rsid w:val="1961167C"/>
    <w:rsid w:val="19764D62"/>
    <w:rsid w:val="198A0852"/>
    <w:rsid w:val="19B93E43"/>
    <w:rsid w:val="19C2605C"/>
    <w:rsid w:val="19CC7326"/>
    <w:rsid w:val="1A0626AA"/>
    <w:rsid w:val="1A332198"/>
    <w:rsid w:val="1A5F00AB"/>
    <w:rsid w:val="1A617872"/>
    <w:rsid w:val="1A6A2A26"/>
    <w:rsid w:val="1A7741D6"/>
    <w:rsid w:val="1A7D701E"/>
    <w:rsid w:val="1A7F7E49"/>
    <w:rsid w:val="1A8F2F3F"/>
    <w:rsid w:val="1AAF317C"/>
    <w:rsid w:val="1AC763D0"/>
    <w:rsid w:val="1AD26D0C"/>
    <w:rsid w:val="1AD32E26"/>
    <w:rsid w:val="1AD529FB"/>
    <w:rsid w:val="1ADB6568"/>
    <w:rsid w:val="1AEB0B45"/>
    <w:rsid w:val="1AEF3D23"/>
    <w:rsid w:val="1B3376A6"/>
    <w:rsid w:val="1B552E44"/>
    <w:rsid w:val="1B720291"/>
    <w:rsid w:val="1B725855"/>
    <w:rsid w:val="1BAD39E0"/>
    <w:rsid w:val="1BCF137C"/>
    <w:rsid w:val="1BF24DA3"/>
    <w:rsid w:val="1C2A311B"/>
    <w:rsid w:val="1C512BA2"/>
    <w:rsid w:val="1C661ECB"/>
    <w:rsid w:val="1CA417D4"/>
    <w:rsid w:val="1CB151C7"/>
    <w:rsid w:val="1CC558BB"/>
    <w:rsid w:val="1CE235E0"/>
    <w:rsid w:val="1CEF130C"/>
    <w:rsid w:val="1CFE3FD8"/>
    <w:rsid w:val="1D162C79"/>
    <w:rsid w:val="1D5463D8"/>
    <w:rsid w:val="1D664330"/>
    <w:rsid w:val="1D885471"/>
    <w:rsid w:val="1D8B4A6F"/>
    <w:rsid w:val="1DCA1DAE"/>
    <w:rsid w:val="1DCD60A1"/>
    <w:rsid w:val="1DDA54C5"/>
    <w:rsid w:val="1DE32270"/>
    <w:rsid w:val="1DEA42D3"/>
    <w:rsid w:val="1DF12238"/>
    <w:rsid w:val="1E06782B"/>
    <w:rsid w:val="1E1172B9"/>
    <w:rsid w:val="1E31384B"/>
    <w:rsid w:val="1E374389"/>
    <w:rsid w:val="1E3F44CE"/>
    <w:rsid w:val="1E523499"/>
    <w:rsid w:val="1E69310C"/>
    <w:rsid w:val="1E7114C2"/>
    <w:rsid w:val="1E844C57"/>
    <w:rsid w:val="1E87598D"/>
    <w:rsid w:val="1EA91C99"/>
    <w:rsid w:val="1EB752EC"/>
    <w:rsid w:val="1EEC3F50"/>
    <w:rsid w:val="1EFB1243"/>
    <w:rsid w:val="1F4073AC"/>
    <w:rsid w:val="1F5E35C6"/>
    <w:rsid w:val="1F5F2143"/>
    <w:rsid w:val="1F721E20"/>
    <w:rsid w:val="1F741CA0"/>
    <w:rsid w:val="1F767F77"/>
    <w:rsid w:val="1F7B3182"/>
    <w:rsid w:val="1FA74585"/>
    <w:rsid w:val="1FDA5204"/>
    <w:rsid w:val="1FEA46E6"/>
    <w:rsid w:val="200A66DF"/>
    <w:rsid w:val="201B233F"/>
    <w:rsid w:val="203949D5"/>
    <w:rsid w:val="2058500D"/>
    <w:rsid w:val="206E5329"/>
    <w:rsid w:val="207E653E"/>
    <w:rsid w:val="208C532B"/>
    <w:rsid w:val="208E13FE"/>
    <w:rsid w:val="20924AE5"/>
    <w:rsid w:val="20926F85"/>
    <w:rsid w:val="20B32060"/>
    <w:rsid w:val="20DE0081"/>
    <w:rsid w:val="20E44355"/>
    <w:rsid w:val="20E47B1C"/>
    <w:rsid w:val="20F27486"/>
    <w:rsid w:val="213D03F6"/>
    <w:rsid w:val="21416033"/>
    <w:rsid w:val="214521A8"/>
    <w:rsid w:val="21733C37"/>
    <w:rsid w:val="217F331D"/>
    <w:rsid w:val="21903986"/>
    <w:rsid w:val="219654EC"/>
    <w:rsid w:val="21A642EA"/>
    <w:rsid w:val="21AD3D79"/>
    <w:rsid w:val="21B85220"/>
    <w:rsid w:val="21C61D96"/>
    <w:rsid w:val="21D05155"/>
    <w:rsid w:val="21D907D2"/>
    <w:rsid w:val="21DE29DE"/>
    <w:rsid w:val="21F7656C"/>
    <w:rsid w:val="22061F20"/>
    <w:rsid w:val="221A50F8"/>
    <w:rsid w:val="22223EC3"/>
    <w:rsid w:val="2227172A"/>
    <w:rsid w:val="22461D33"/>
    <w:rsid w:val="224E5EBE"/>
    <w:rsid w:val="22601D61"/>
    <w:rsid w:val="226D15F0"/>
    <w:rsid w:val="228C374A"/>
    <w:rsid w:val="229D581B"/>
    <w:rsid w:val="22B0415F"/>
    <w:rsid w:val="22C833D0"/>
    <w:rsid w:val="22D60626"/>
    <w:rsid w:val="22DE6BB1"/>
    <w:rsid w:val="22F67332"/>
    <w:rsid w:val="230508C2"/>
    <w:rsid w:val="2307563A"/>
    <w:rsid w:val="23261B1D"/>
    <w:rsid w:val="23350C78"/>
    <w:rsid w:val="23392D5C"/>
    <w:rsid w:val="2339377E"/>
    <w:rsid w:val="23465D09"/>
    <w:rsid w:val="23555F70"/>
    <w:rsid w:val="23780617"/>
    <w:rsid w:val="238F3800"/>
    <w:rsid w:val="239636B7"/>
    <w:rsid w:val="23B0290E"/>
    <w:rsid w:val="23F3132E"/>
    <w:rsid w:val="243077A4"/>
    <w:rsid w:val="243861AC"/>
    <w:rsid w:val="243E35A0"/>
    <w:rsid w:val="244F0037"/>
    <w:rsid w:val="24567FD4"/>
    <w:rsid w:val="246F04FD"/>
    <w:rsid w:val="248135EB"/>
    <w:rsid w:val="24984F2C"/>
    <w:rsid w:val="24C23052"/>
    <w:rsid w:val="24CB56E6"/>
    <w:rsid w:val="250A1C27"/>
    <w:rsid w:val="251C58AB"/>
    <w:rsid w:val="25484359"/>
    <w:rsid w:val="25556373"/>
    <w:rsid w:val="25693A7B"/>
    <w:rsid w:val="257A27D8"/>
    <w:rsid w:val="25A96357"/>
    <w:rsid w:val="25CC349E"/>
    <w:rsid w:val="262A328A"/>
    <w:rsid w:val="262E705A"/>
    <w:rsid w:val="26320467"/>
    <w:rsid w:val="26351F1A"/>
    <w:rsid w:val="26817A74"/>
    <w:rsid w:val="26A75FBF"/>
    <w:rsid w:val="26C546B4"/>
    <w:rsid w:val="26E43A75"/>
    <w:rsid w:val="26E75FBE"/>
    <w:rsid w:val="26E80570"/>
    <w:rsid w:val="26EB201D"/>
    <w:rsid w:val="26FD6C6A"/>
    <w:rsid w:val="27027289"/>
    <w:rsid w:val="270D53B5"/>
    <w:rsid w:val="271826C3"/>
    <w:rsid w:val="272B75DF"/>
    <w:rsid w:val="272D54E3"/>
    <w:rsid w:val="27782021"/>
    <w:rsid w:val="278640D5"/>
    <w:rsid w:val="27B83243"/>
    <w:rsid w:val="27BC58F4"/>
    <w:rsid w:val="27BD3598"/>
    <w:rsid w:val="27D878E6"/>
    <w:rsid w:val="28336A5D"/>
    <w:rsid w:val="284B34FF"/>
    <w:rsid w:val="28527A8A"/>
    <w:rsid w:val="28596356"/>
    <w:rsid w:val="28666446"/>
    <w:rsid w:val="28704023"/>
    <w:rsid w:val="287B207E"/>
    <w:rsid w:val="288338D8"/>
    <w:rsid w:val="28B23D65"/>
    <w:rsid w:val="28BF3CD7"/>
    <w:rsid w:val="28C97031"/>
    <w:rsid w:val="28CF3494"/>
    <w:rsid w:val="28E73D34"/>
    <w:rsid w:val="28FE3BFF"/>
    <w:rsid w:val="292201FF"/>
    <w:rsid w:val="29266D3C"/>
    <w:rsid w:val="292B0AB9"/>
    <w:rsid w:val="29451AA5"/>
    <w:rsid w:val="2952541E"/>
    <w:rsid w:val="296E6F08"/>
    <w:rsid w:val="297F698B"/>
    <w:rsid w:val="29820914"/>
    <w:rsid w:val="2996446C"/>
    <w:rsid w:val="299C2FC5"/>
    <w:rsid w:val="29B3096B"/>
    <w:rsid w:val="2A055AB6"/>
    <w:rsid w:val="2A1E7EFE"/>
    <w:rsid w:val="2A2D58B4"/>
    <w:rsid w:val="2A2F64B4"/>
    <w:rsid w:val="2A4C2959"/>
    <w:rsid w:val="2A5A6493"/>
    <w:rsid w:val="2A74286E"/>
    <w:rsid w:val="2A787C18"/>
    <w:rsid w:val="2A857768"/>
    <w:rsid w:val="2A8A697C"/>
    <w:rsid w:val="2A8F0605"/>
    <w:rsid w:val="2AA248E7"/>
    <w:rsid w:val="2AA92564"/>
    <w:rsid w:val="2AB5731A"/>
    <w:rsid w:val="2ABA74E9"/>
    <w:rsid w:val="2AD26B1F"/>
    <w:rsid w:val="2AE75182"/>
    <w:rsid w:val="2AF974BF"/>
    <w:rsid w:val="2B086420"/>
    <w:rsid w:val="2B19553A"/>
    <w:rsid w:val="2B320354"/>
    <w:rsid w:val="2B3D1C0F"/>
    <w:rsid w:val="2B4E39F7"/>
    <w:rsid w:val="2B6D434A"/>
    <w:rsid w:val="2B772C21"/>
    <w:rsid w:val="2B784924"/>
    <w:rsid w:val="2B7C461F"/>
    <w:rsid w:val="2B853134"/>
    <w:rsid w:val="2B976371"/>
    <w:rsid w:val="2BA21D4D"/>
    <w:rsid w:val="2BB22CCE"/>
    <w:rsid w:val="2BB45219"/>
    <w:rsid w:val="2BBA5E5D"/>
    <w:rsid w:val="2BBE2CDB"/>
    <w:rsid w:val="2BC651CE"/>
    <w:rsid w:val="2BCF2411"/>
    <w:rsid w:val="2BE67921"/>
    <w:rsid w:val="2BFB67AD"/>
    <w:rsid w:val="2C0A0EBD"/>
    <w:rsid w:val="2C1736E3"/>
    <w:rsid w:val="2C3B7FF1"/>
    <w:rsid w:val="2C525AC6"/>
    <w:rsid w:val="2C8E23BB"/>
    <w:rsid w:val="2CC768D8"/>
    <w:rsid w:val="2CF85439"/>
    <w:rsid w:val="2D003965"/>
    <w:rsid w:val="2D0D6C9E"/>
    <w:rsid w:val="2D2330FD"/>
    <w:rsid w:val="2D315885"/>
    <w:rsid w:val="2D4D5F3B"/>
    <w:rsid w:val="2D4D6CDB"/>
    <w:rsid w:val="2D7C2563"/>
    <w:rsid w:val="2D7C6EE5"/>
    <w:rsid w:val="2D7D6C65"/>
    <w:rsid w:val="2D8C290F"/>
    <w:rsid w:val="2DA83C93"/>
    <w:rsid w:val="2DA97767"/>
    <w:rsid w:val="2DB11850"/>
    <w:rsid w:val="2DC12513"/>
    <w:rsid w:val="2DDB4B58"/>
    <w:rsid w:val="2DF369DF"/>
    <w:rsid w:val="2DF8534E"/>
    <w:rsid w:val="2DFD0AA9"/>
    <w:rsid w:val="2E677BCF"/>
    <w:rsid w:val="2E6B3684"/>
    <w:rsid w:val="2E916AB3"/>
    <w:rsid w:val="2EC4482D"/>
    <w:rsid w:val="2EEB317E"/>
    <w:rsid w:val="2EF71EC1"/>
    <w:rsid w:val="2F042DEC"/>
    <w:rsid w:val="2F186354"/>
    <w:rsid w:val="2F2A0DB1"/>
    <w:rsid w:val="2F2C2E7E"/>
    <w:rsid w:val="2F4700FE"/>
    <w:rsid w:val="2F546BB9"/>
    <w:rsid w:val="2F6179BA"/>
    <w:rsid w:val="2F6A6115"/>
    <w:rsid w:val="2F796BD7"/>
    <w:rsid w:val="2F7A5EDA"/>
    <w:rsid w:val="2FAC6084"/>
    <w:rsid w:val="2FB1139B"/>
    <w:rsid w:val="2FB3064D"/>
    <w:rsid w:val="2FB9120B"/>
    <w:rsid w:val="2FBF533C"/>
    <w:rsid w:val="2FC716EE"/>
    <w:rsid w:val="2FCC4600"/>
    <w:rsid w:val="3004302D"/>
    <w:rsid w:val="30050A0B"/>
    <w:rsid w:val="30053003"/>
    <w:rsid w:val="301F5C56"/>
    <w:rsid w:val="302D27FE"/>
    <w:rsid w:val="30522E9C"/>
    <w:rsid w:val="30543E32"/>
    <w:rsid w:val="308F63C1"/>
    <w:rsid w:val="30AE6BC2"/>
    <w:rsid w:val="30AF1F01"/>
    <w:rsid w:val="30B97971"/>
    <w:rsid w:val="30C17EC1"/>
    <w:rsid w:val="30CB283D"/>
    <w:rsid w:val="30F0148F"/>
    <w:rsid w:val="30FA6120"/>
    <w:rsid w:val="30FD55A4"/>
    <w:rsid w:val="311F0F37"/>
    <w:rsid w:val="31213A0C"/>
    <w:rsid w:val="312A3026"/>
    <w:rsid w:val="312F64AD"/>
    <w:rsid w:val="31301BDE"/>
    <w:rsid w:val="31320CB0"/>
    <w:rsid w:val="313A11BE"/>
    <w:rsid w:val="317B5D8A"/>
    <w:rsid w:val="318C74CA"/>
    <w:rsid w:val="31904B02"/>
    <w:rsid w:val="31A5029F"/>
    <w:rsid w:val="31A52018"/>
    <w:rsid w:val="31AD6AE3"/>
    <w:rsid w:val="31BC7AB9"/>
    <w:rsid w:val="31C814A5"/>
    <w:rsid w:val="323F3357"/>
    <w:rsid w:val="327962AB"/>
    <w:rsid w:val="327F4AA0"/>
    <w:rsid w:val="32867920"/>
    <w:rsid w:val="32AB1BE5"/>
    <w:rsid w:val="32B83E4A"/>
    <w:rsid w:val="32C70B65"/>
    <w:rsid w:val="32D05EFD"/>
    <w:rsid w:val="32D20D76"/>
    <w:rsid w:val="32E04DC8"/>
    <w:rsid w:val="331C5AA0"/>
    <w:rsid w:val="334C4BB2"/>
    <w:rsid w:val="336C2309"/>
    <w:rsid w:val="33752943"/>
    <w:rsid w:val="339A272E"/>
    <w:rsid w:val="33A4562F"/>
    <w:rsid w:val="33A60965"/>
    <w:rsid w:val="33B24C09"/>
    <w:rsid w:val="33CA6ADF"/>
    <w:rsid w:val="33E46405"/>
    <w:rsid w:val="33F30B78"/>
    <w:rsid w:val="33F96651"/>
    <w:rsid w:val="341C0749"/>
    <w:rsid w:val="3422782A"/>
    <w:rsid w:val="343F6B5F"/>
    <w:rsid w:val="345B3FD2"/>
    <w:rsid w:val="34626346"/>
    <w:rsid w:val="347144F1"/>
    <w:rsid w:val="34864309"/>
    <w:rsid w:val="348A663D"/>
    <w:rsid w:val="348D295A"/>
    <w:rsid w:val="349D2C27"/>
    <w:rsid w:val="34A7075F"/>
    <w:rsid w:val="34B714B6"/>
    <w:rsid w:val="34DE5BCE"/>
    <w:rsid w:val="34E50284"/>
    <w:rsid w:val="34FF5C3A"/>
    <w:rsid w:val="35026692"/>
    <w:rsid w:val="35056A74"/>
    <w:rsid w:val="35182207"/>
    <w:rsid w:val="35244AA1"/>
    <w:rsid w:val="35266F0B"/>
    <w:rsid w:val="354E1598"/>
    <w:rsid w:val="355F405A"/>
    <w:rsid w:val="35766AC6"/>
    <w:rsid w:val="357E7ADD"/>
    <w:rsid w:val="35902C4C"/>
    <w:rsid w:val="35A3006C"/>
    <w:rsid w:val="35A75F2C"/>
    <w:rsid w:val="35A83D92"/>
    <w:rsid w:val="35B9001C"/>
    <w:rsid w:val="35C3751E"/>
    <w:rsid w:val="35C50EC1"/>
    <w:rsid w:val="35C64348"/>
    <w:rsid w:val="35C957B4"/>
    <w:rsid w:val="35EB320B"/>
    <w:rsid w:val="35F53707"/>
    <w:rsid w:val="3647017B"/>
    <w:rsid w:val="36487A99"/>
    <w:rsid w:val="364C1C66"/>
    <w:rsid w:val="36544A0A"/>
    <w:rsid w:val="366700A5"/>
    <w:rsid w:val="367C66A3"/>
    <w:rsid w:val="367D2C1B"/>
    <w:rsid w:val="36A756E3"/>
    <w:rsid w:val="36DB7488"/>
    <w:rsid w:val="36E66244"/>
    <w:rsid w:val="371B37B1"/>
    <w:rsid w:val="37322368"/>
    <w:rsid w:val="3735718B"/>
    <w:rsid w:val="374125D2"/>
    <w:rsid w:val="375A540A"/>
    <w:rsid w:val="375D7FB5"/>
    <w:rsid w:val="37955CAD"/>
    <w:rsid w:val="37976696"/>
    <w:rsid w:val="37A76004"/>
    <w:rsid w:val="37AF6AE9"/>
    <w:rsid w:val="37DB6163"/>
    <w:rsid w:val="38300A86"/>
    <w:rsid w:val="38476F43"/>
    <w:rsid w:val="384E0D8F"/>
    <w:rsid w:val="386073BC"/>
    <w:rsid w:val="38657284"/>
    <w:rsid w:val="387F1D43"/>
    <w:rsid w:val="38896C71"/>
    <w:rsid w:val="38D47DCD"/>
    <w:rsid w:val="39176AF1"/>
    <w:rsid w:val="39243AE0"/>
    <w:rsid w:val="3924587E"/>
    <w:rsid w:val="39307F31"/>
    <w:rsid w:val="39496584"/>
    <w:rsid w:val="394A5CFD"/>
    <w:rsid w:val="39576D1B"/>
    <w:rsid w:val="397174A7"/>
    <w:rsid w:val="397552E7"/>
    <w:rsid w:val="39976B25"/>
    <w:rsid w:val="399E6626"/>
    <w:rsid w:val="39B0138D"/>
    <w:rsid w:val="39B015C3"/>
    <w:rsid w:val="39D611CC"/>
    <w:rsid w:val="39F068EC"/>
    <w:rsid w:val="39FC76CE"/>
    <w:rsid w:val="3A4E1644"/>
    <w:rsid w:val="3A4E415D"/>
    <w:rsid w:val="3A4F2329"/>
    <w:rsid w:val="3A5477C9"/>
    <w:rsid w:val="3A5934A3"/>
    <w:rsid w:val="3A5F4A01"/>
    <w:rsid w:val="3A69254D"/>
    <w:rsid w:val="3A7C1D68"/>
    <w:rsid w:val="3A8367AA"/>
    <w:rsid w:val="3A934023"/>
    <w:rsid w:val="3AAA117F"/>
    <w:rsid w:val="3AB37FBF"/>
    <w:rsid w:val="3AC663D6"/>
    <w:rsid w:val="3AFE7A0B"/>
    <w:rsid w:val="3B057FBA"/>
    <w:rsid w:val="3B0C0B85"/>
    <w:rsid w:val="3B100A4A"/>
    <w:rsid w:val="3B1373E9"/>
    <w:rsid w:val="3B1E79A8"/>
    <w:rsid w:val="3B453E86"/>
    <w:rsid w:val="3B48055A"/>
    <w:rsid w:val="3B542BF0"/>
    <w:rsid w:val="3B5F39DC"/>
    <w:rsid w:val="3B622AB5"/>
    <w:rsid w:val="3B6543F0"/>
    <w:rsid w:val="3B71236A"/>
    <w:rsid w:val="3BA42F0B"/>
    <w:rsid w:val="3BB41532"/>
    <w:rsid w:val="3BC35FE1"/>
    <w:rsid w:val="3BD448BA"/>
    <w:rsid w:val="3BE25B84"/>
    <w:rsid w:val="3BF00FC0"/>
    <w:rsid w:val="3C026F50"/>
    <w:rsid w:val="3C2016DB"/>
    <w:rsid w:val="3C253C9A"/>
    <w:rsid w:val="3C2A4BC7"/>
    <w:rsid w:val="3C3709A0"/>
    <w:rsid w:val="3C6473DC"/>
    <w:rsid w:val="3C6C125C"/>
    <w:rsid w:val="3C6E482C"/>
    <w:rsid w:val="3CB9589E"/>
    <w:rsid w:val="3CCC65F4"/>
    <w:rsid w:val="3D146192"/>
    <w:rsid w:val="3D4B6050"/>
    <w:rsid w:val="3D724A74"/>
    <w:rsid w:val="3D784F3C"/>
    <w:rsid w:val="3D945792"/>
    <w:rsid w:val="3D9F1DCD"/>
    <w:rsid w:val="3D9F2514"/>
    <w:rsid w:val="3DA42E13"/>
    <w:rsid w:val="3DF504B3"/>
    <w:rsid w:val="3DFD442E"/>
    <w:rsid w:val="3E091C23"/>
    <w:rsid w:val="3E24177B"/>
    <w:rsid w:val="3E4449CE"/>
    <w:rsid w:val="3E4D5298"/>
    <w:rsid w:val="3E4E4977"/>
    <w:rsid w:val="3E69551B"/>
    <w:rsid w:val="3E9549A1"/>
    <w:rsid w:val="3E9E2EFA"/>
    <w:rsid w:val="3E9E6295"/>
    <w:rsid w:val="3EBD6941"/>
    <w:rsid w:val="3ED83CF6"/>
    <w:rsid w:val="3ED9392A"/>
    <w:rsid w:val="3EE5443A"/>
    <w:rsid w:val="3EE77194"/>
    <w:rsid w:val="3EF32098"/>
    <w:rsid w:val="3F2D4ECD"/>
    <w:rsid w:val="3F3D0B0A"/>
    <w:rsid w:val="3F603BF4"/>
    <w:rsid w:val="3F7C3B46"/>
    <w:rsid w:val="3F9079E3"/>
    <w:rsid w:val="3F98571E"/>
    <w:rsid w:val="3FA162E9"/>
    <w:rsid w:val="3FA216C1"/>
    <w:rsid w:val="3FAE4495"/>
    <w:rsid w:val="3FBC2150"/>
    <w:rsid w:val="3FC73E84"/>
    <w:rsid w:val="3FF57CDD"/>
    <w:rsid w:val="400D7BC9"/>
    <w:rsid w:val="404E6E5D"/>
    <w:rsid w:val="407F5A1F"/>
    <w:rsid w:val="4083168E"/>
    <w:rsid w:val="408E1FF6"/>
    <w:rsid w:val="40EA46E6"/>
    <w:rsid w:val="40F23C71"/>
    <w:rsid w:val="411F3718"/>
    <w:rsid w:val="4125159D"/>
    <w:rsid w:val="41256E44"/>
    <w:rsid w:val="416214DC"/>
    <w:rsid w:val="4173405F"/>
    <w:rsid w:val="41943544"/>
    <w:rsid w:val="41A12144"/>
    <w:rsid w:val="41A248CE"/>
    <w:rsid w:val="41DA7F5F"/>
    <w:rsid w:val="42314AFC"/>
    <w:rsid w:val="42524332"/>
    <w:rsid w:val="427C5DFC"/>
    <w:rsid w:val="42864F17"/>
    <w:rsid w:val="429506CC"/>
    <w:rsid w:val="42A2609A"/>
    <w:rsid w:val="42D4707C"/>
    <w:rsid w:val="42E45EAE"/>
    <w:rsid w:val="42EF0FE9"/>
    <w:rsid w:val="42FA6445"/>
    <w:rsid w:val="42FF608F"/>
    <w:rsid w:val="43065EA7"/>
    <w:rsid w:val="430A204C"/>
    <w:rsid w:val="43106639"/>
    <w:rsid w:val="431867FF"/>
    <w:rsid w:val="431879CA"/>
    <w:rsid w:val="43261475"/>
    <w:rsid w:val="43497921"/>
    <w:rsid w:val="43516B71"/>
    <w:rsid w:val="43631CB7"/>
    <w:rsid w:val="436C4DDF"/>
    <w:rsid w:val="437D15A0"/>
    <w:rsid w:val="43801D2A"/>
    <w:rsid w:val="438751B1"/>
    <w:rsid w:val="43A026D3"/>
    <w:rsid w:val="43A15CBF"/>
    <w:rsid w:val="43CB2CCC"/>
    <w:rsid w:val="43CD015D"/>
    <w:rsid w:val="43E41971"/>
    <w:rsid w:val="43E674F7"/>
    <w:rsid w:val="43EF4C13"/>
    <w:rsid w:val="43F8386D"/>
    <w:rsid w:val="440922C0"/>
    <w:rsid w:val="4422107D"/>
    <w:rsid w:val="44295325"/>
    <w:rsid w:val="443C684B"/>
    <w:rsid w:val="444D1E55"/>
    <w:rsid w:val="445D52C7"/>
    <w:rsid w:val="447A4B22"/>
    <w:rsid w:val="448D796B"/>
    <w:rsid w:val="449A103F"/>
    <w:rsid w:val="44C64C6B"/>
    <w:rsid w:val="44CC60A1"/>
    <w:rsid w:val="44D75712"/>
    <w:rsid w:val="44DD63DB"/>
    <w:rsid w:val="45227C57"/>
    <w:rsid w:val="452D6ABE"/>
    <w:rsid w:val="454D7F18"/>
    <w:rsid w:val="45677161"/>
    <w:rsid w:val="4573388C"/>
    <w:rsid w:val="457C3627"/>
    <w:rsid w:val="45B95FA4"/>
    <w:rsid w:val="45BD76AF"/>
    <w:rsid w:val="45C81388"/>
    <w:rsid w:val="45E633C2"/>
    <w:rsid w:val="45FA4ECC"/>
    <w:rsid w:val="45FC0A1E"/>
    <w:rsid w:val="46035151"/>
    <w:rsid w:val="460C75AC"/>
    <w:rsid w:val="461B4311"/>
    <w:rsid w:val="461E7C95"/>
    <w:rsid w:val="46301256"/>
    <w:rsid w:val="467C2E83"/>
    <w:rsid w:val="467E6467"/>
    <w:rsid w:val="4681648D"/>
    <w:rsid w:val="468D3180"/>
    <w:rsid w:val="46A15EF1"/>
    <w:rsid w:val="46CC7B5E"/>
    <w:rsid w:val="46D42600"/>
    <w:rsid w:val="46D44791"/>
    <w:rsid w:val="46FC0E84"/>
    <w:rsid w:val="4702102F"/>
    <w:rsid w:val="470F15F2"/>
    <w:rsid w:val="4722587C"/>
    <w:rsid w:val="473878B2"/>
    <w:rsid w:val="47642450"/>
    <w:rsid w:val="47951356"/>
    <w:rsid w:val="47AE667B"/>
    <w:rsid w:val="47B8457E"/>
    <w:rsid w:val="47F660D6"/>
    <w:rsid w:val="483E48AD"/>
    <w:rsid w:val="48491A8A"/>
    <w:rsid w:val="48BB5857"/>
    <w:rsid w:val="48BD4376"/>
    <w:rsid w:val="48C949A7"/>
    <w:rsid w:val="48E22207"/>
    <w:rsid w:val="48FE78EC"/>
    <w:rsid w:val="490C28B8"/>
    <w:rsid w:val="49207B3A"/>
    <w:rsid w:val="492B5B63"/>
    <w:rsid w:val="495F2689"/>
    <w:rsid w:val="497A3C09"/>
    <w:rsid w:val="49906537"/>
    <w:rsid w:val="49D948EA"/>
    <w:rsid w:val="49E47FB6"/>
    <w:rsid w:val="49FD402B"/>
    <w:rsid w:val="4A040233"/>
    <w:rsid w:val="4A160C7A"/>
    <w:rsid w:val="4A2F44C8"/>
    <w:rsid w:val="4A302DF6"/>
    <w:rsid w:val="4A3849F0"/>
    <w:rsid w:val="4A3F0A60"/>
    <w:rsid w:val="4A4A1555"/>
    <w:rsid w:val="4A4D582D"/>
    <w:rsid w:val="4A540861"/>
    <w:rsid w:val="4A6E4E8A"/>
    <w:rsid w:val="4A747232"/>
    <w:rsid w:val="4A7C1B3A"/>
    <w:rsid w:val="4B221E01"/>
    <w:rsid w:val="4B430F52"/>
    <w:rsid w:val="4B4551A0"/>
    <w:rsid w:val="4B514E22"/>
    <w:rsid w:val="4B7B1CB3"/>
    <w:rsid w:val="4B7B65A2"/>
    <w:rsid w:val="4B7E78C6"/>
    <w:rsid w:val="4B831B15"/>
    <w:rsid w:val="4B9B67FB"/>
    <w:rsid w:val="4BC91D75"/>
    <w:rsid w:val="4BEC2E94"/>
    <w:rsid w:val="4C4C07FB"/>
    <w:rsid w:val="4C4D1B0D"/>
    <w:rsid w:val="4C557407"/>
    <w:rsid w:val="4C7808BE"/>
    <w:rsid w:val="4C794893"/>
    <w:rsid w:val="4C9310A1"/>
    <w:rsid w:val="4C9537CF"/>
    <w:rsid w:val="4CA67388"/>
    <w:rsid w:val="4CA7254A"/>
    <w:rsid w:val="4CB76F34"/>
    <w:rsid w:val="4CB83EB2"/>
    <w:rsid w:val="4CC36C12"/>
    <w:rsid w:val="4CCB0C9F"/>
    <w:rsid w:val="4CE81474"/>
    <w:rsid w:val="4CF96492"/>
    <w:rsid w:val="4D396243"/>
    <w:rsid w:val="4D53324C"/>
    <w:rsid w:val="4D5B2057"/>
    <w:rsid w:val="4D8D1782"/>
    <w:rsid w:val="4D91225E"/>
    <w:rsid w:val="4DAF2B48"/>
    <w:rsid w:val="4DC05915"/>
    <w:rsid w:val="4DD10D7A"/>
    <w:rsid w:val="4DD2571F"/>
    <w:rsid w:val="4DF82C38"/>
    <w:rsid w:val="4DF857C3"/>
    <w:rsid w:val="4E0C6C0F"/>
    <w:rsid w:val="4E146478"/>
    <w:rsid w:val="4E190DC2"/>
    <w:rsid w:val="4E1F3A6C"/>
    <w:rsid w:val="4E4B261B"/>
    <w:rsid w:val="4E542363"/>
    <w:rsid w:val="4E84248E"/>
    <w:rsid w:val="4E851484"/>
    <w:rsid w:val="4E9A51AA"/>
    <w:rsid w:val="4EBE12D5"/>
    <w:rsid w:val="4EC33B62"/>
    <w:rsid w:val="4ED43F1E"/>
    <w:rsid w:val="4EDF2EBD"/>
    <w:rsid w:val="4EDF6DDF"/>
    <w:rsid w:val="4F1D7219"/>
    <w:rsid w:val="4F294258"/>
    <w:rsid w:val="4F47041A"/>
    <w:rsid w:val="4F580CDA"/>
    <w:rsid w:val="4F7C1B2A"/>
    <w:rsid w:val="4FC44A1D"/>
    <w:rsid w:val="4FCE16B8"/>
    <w:rsid w:val="4FD372F5"/>
    <w:rsid w:val="4FED213A"/>
    <w:rsid w:val="501322AC"/>
    <w:rsid w:val="50284AE9"/>
    <w:rsid w:val="504F52AF"/>
    <w:rsid w:val="50774E9A"/>
    <w:rsid w:val="509C2D8F"/>
    <w:rsid w:val="50B178B3"/>
    <w:rsid w:val="50B86909"/>
    <w:rsid w:val="50CA61F3"/>
    <w:rsid w:val="50D52F41"/>
    <w:rsid w:val="50E74974"/>
    <w:rsid w:val="50FC552C"/>
    <w:rsid w:val="51137EC1"/>
    <w:rsid w:val="51187225"/>
    <w:rsid w:val="514C3452"/>
    <w:rsid w:val="5155572E"/>
    <w:rsid w:val="516D77F7"/>
    <w:rsid w:val="51774676"/>
    <w:rsid w:val="51792DAE"/>
    <w:rsid w:val="518A03EC"/>
    <w:rsid w:val="518E769E"/>
    <w:rsid w:val="51C558AF"/>
    <w:rsid w:val="52012D34"/>
    <w:rsid w:val="520D690F"/>
    <w:rsid w:val="521E6756"/>
    <w:rsid w:val="521F2C89"/>
    <w:rsid w:val="52974655"/>
    <w:rsid w:val="52AA1820"/>
    <w:rsid w:val="52AE24F8"/>
    <w:rsid w:val="52C32A1C"/>
    <w:rsid w:val="52F01BD8"/>
    <w:rsid w:val="531E351E"/>
    <w:rsid w:val="53213206"/>
    <w:rsid w:val="53332734"/>
    <w:rsid w:val="533C5D14"/>
    <w:rsid w:val="53466466"/>
    <w:rsid w:val="535821B6"/>
    <w:rsid w:val="5379529C"/>
    <w:rsid w:val="53DE67D9"/>
    <w:rsid w:val="53EA738B"/>
    <w:rsid w:val="53FC6779"/>
    <w:rsid w:val="542413FD"/>
    <w:rsid w:val="54745950"/>
    <w:rsid w:val="54752409"/>
    <w:rsid w:val="54780719"/>
    <w:rsid w:val="54780A53"/>
    <w:rsid w:val="548918BA"/>
    <w:rsid w:val="54AE5AE8"/>
    <w:rsid w:val="54C80DDF"/>
    <w:rsid w:val="54D520B4"/>
    <w:rsid w:val="54D80578"/>
    <w:rsid w:val="54D81F59"/>
    <w:rsid w:val="54F73195"/>
    <w:rsid w:val="54FF4765"/>
    <w:rsid w:val="55022FED"/>
    <w:rsid w:val="5517474A"/>
    <w:rsid w:val="55261D83"/>
    <w:rsid w:val="552F70FC"/>
    <w:rsid w:val="55455DBC"/>
    <w:rsid w:val="55500FF0"/>
    <w:rsid w:val="55C70D06"/>
    <w:rsid w:val="55DB30DD"/>
    <w:rsid w:val="56040785"/>
    <w:rsid w:val="561B389B"/>
    <w:rsid w:val="561E2624"/>
    <w:rsid w:val="561E6897"/>
    <w:rsid w:val="56243AC7"/>
    <w:rsid w:val="562B1371"/>
    <w:rsid w:val="563E7A98"/>
    <w:rsid w:val="56422B7E"/>
    <w:rsid w:val="56600E82"/>
    <w:rsid w:val="56707234"/>
    <w:rsid w:val="56990ACE"/>
    <w:rsid w:val="56C5781D"/>
    <w:rsid w:val="56C6661B"/>
    <w:rsid w:val="56CF387B"/>
    <w:rsid w:val="56E14B30"/>
    <w:rsid w:val="56F640B8"/>
    <w:rsid w:val="570B68B1"/>
    <w:rsid w:val="571905C6"/>
    <w:rsid w:val="572157B8"/>
    <w:rsid w:val="572E4812"/>
    <w:rsid w:val="575F34B6"/>
    <w:rsid w:val="577B3AE3"/>
    <w:rsid w:val="578017EF"/>
    <w:rsid w:val="57AD1B0F"/>
    <w:rsid w:val="57B4521D"/>
    <w:rsid w:val="57C5538E"/>
    <w:rsid w:val="57F7038B"/>
    <w:rsid w:val="580727B2"/>
    <w:rsid w:val="580B1B71"/>
    <w:rsid w:val="582E315F"/>
    <w:rsid w:val="58492B72"/>
    <w:rsid w:val="585A6FF3"/>
    <w:rsid w:val="58987262"/>
    <w:rsid w:val="58B16853"/>
    <w:rsid w:val="58C16F74"/>
    <w:rsid w:val="58DA5798"/>
    <w:rsid w:val="590E3018"/>
    <w:rsid w:val="59544F72"/>
    <w:rsid w:val="5990251A"/>
    <w:rsid w:val="599F797D"/>
    <w:rsid w:val="59D3152F"/>
    <w:rsid w:val="59DA5FCF"/>
    <w:rsid w:val="59E0480A"/>
    <w:rsid w:val="59F40836"/>
    <w:rsid w:val="5A355F75"/>
    <w:rsid w:val="5A3A69A1"/>
    <w:rsid w:val="5A3D0B58"/>
    <w:rsid w:val="5A4826DC"/>
    <w:rsid w:val="5A534F8C"/>
    <w:rsid w:val="5A5C2146"/>
    <w:rsid w:val="5A7816BA"/>
    <w:rsid w:val="5A787837"/>
    <w:rsid w:val="5A79780D"/>
    <w:rsid w:val="5A7C0CEA"/>
    <w:rsid w:val="5A922065"/>
    <w:rsid w:val="5AAF5E08"/>
    <w:rsid w:val="5AE602E3"/>
    <w:rsid w:val="5AED6B1D"/>
    <w:rsid w:val="5AFB5A2C"/>
    <w:rsid w:val="5B0B5D94"/>
    <w:rsid w:val="5B1B647B"/>
    <w:rsid w:val="5B1F6877"/>
    <w:rsid w:val="5B2B1FCD"/>
    <w:rsid w:val="5B5C59E0"/>
    <w:rsid w:val="5B790A6E"/>
    <w:rsid w:val="5B7B1482"/>
    <w:rsid w:val="5B9B5998"/>
    <w:rsid w:val="5BAE19AC"/>
    <w:rsid w:val="5BCA7B29"/>
    <w:rsid w:val="5BFD3510"/>
    <w:rsid w:val="5C08119F"/>
    <w:rsid w:val="5C3076A5"/>
    <w:rsid w:val="5C551636"/>
    <w:rsid w:val="5C957DDF"/>
    <w:rsid w:val="5C9E2F5C"/>
    <w:rsid w:val="5CBD5877"/>
    <w:rsid w:val="5CC16B3A"/>
    <w:rsid w:val="5CC80931"/>
    <w:rsid w:val="5CCC370A"/>
    <w:rsid w:val="5CCC388E"/>
    <w:rsid w:val="5D0B4912"/>
    <w:rsid w:val="5D167469"/>
    <w:rsid w:val="5D1A12BF"/>
    <w:rsid w:val="5D222730"/>
    <w:rsid w:val="5D305F92"/>
    <w:rsid w:val="5D4427A1"/>
    <w:rsid w:val="5DAE5585"/>
    <w:rsid w:val="5DC04365"/>
    <w:rsid w:val="5DDD16EB"/>
    <w:rsid w:val="5DE57F05"/>
    <w:rsid w:val="5DEB6065"/>
    <w:rsid w:val="5E15391B"/>
    <w:rsid w:val="5E1F07B0"/>
    <w:rsid w:val="5E64719A"/>
    <w:rsid w:val="5E7E7490"/>
    <w:rsid w:val="5E874702"/>
    <w:rsid w:val="5EA04B05"/>
    <w:rsid w:val="5EA72969"/>
    <w:rsid w:val="5EF053C5"/>
    <w:rsid w:val="5EF91885"/>
    <w:rsid w:val="5F053A6C"/>
    <w:rsid w:val="5F180FAF"/>
    <w:rsid w:val="5F1B624D"/>
    <w:rsid w:val="5F1F3693"/>
    <w:rsid w:val="5F2C1610"/>
    <w:rsid w:val="5F3050FA"/>
    <w:rsid w:val="5F3721EB"/>
    <w:rsid w:val="5F540B54"/>
    <w:rsid w:val="5F855443"/>
    <w:rsid w:val="5F930533"/>
    <w:rsid w:val="5F96567C"/>
    <w:rsid w:val="5F9A773B"/>
    <w:rsid w:val="5F9D05F5"/>
    <w:rsid w:val="5FB13202"/>
    <w:rsid w:val="5FC64F98"/>
    <w:rsid w:val="5FD13D8A"/>
    <w:rsid w:val="5FF70D8E"/>
    <w:rsid w:val="5FF72743"/>
    <w:rsid w:val="60066C66"/>
    <w:rsid w:val="600A512E"/>
    <w:rsid w:val="601B71AF"/>
    <w:rsid w:val="601C0A1E"/>
    <w:rsid w:val="607F133E"/>
    <w:rsid w:val="608123E2"/>
    <w:rsid w:val="608C2A05"/>
    <w:rsid w:val="60A10CCF"/>
    <w:rsid w:val="60A27006"/>
    <w:rsid w:val="60A34F41"/>
    <w:rsid w:val="60AF5086"/>
    <w:rsid w:val="612A72A1"/>
    <w:rsid w:val="613509A1"/>
    <w:rsid w:val="616040D2"/>
    <w:rsid w:val="61746882"/>
    <w:rsid w:val="617F01AD"/>
    <w:rsid w:val="61973902"/>
    <w:rsid w:val="61A9590F"/>
    <w:rsid w:val="61C22CAA"/>
    <w:rsid w:val="61C46E62"/>
    <w:rsid w:val="61D64149"/>
    <w:rsid w:val="61D744BA"/>
    <w:rsid w:val="61DF0CC0"/>
    <w:rsid w:val="61F53EC8"/>
    <w:rsid w:val="620A4051"/>
    <w:rsid w:val="622B62E1"/>
    <w:rsid w:val="62385615"/>
    <w:rsid w:val="623948C1"/>
    <w:rsid w:val="627C601C"/>
    <w:rsid w:val="62B06320"/>
    <w:rsid w:val="62FE0F96"/>
    <w:rsid w:val="6323527F"/>
    <w:rsid w:val="632355E5"/>
    <w:rsid w:val="6349565D"/>
    <w:rsid w:val="63616B5F"/>
    <w:rsid w:val="636B7FFF"/>
    <w:rsid w:val="6374307C"/>
    <w:rsid w:val="63B80747"/>
    <w:rsid w:val="63B87EC1"/>
    <w:rsid w:val="63C437DD"/>
    <w:rsid w:val="63C86E2A"/>
    <w:rsid w:val="63E81E34"/>
    <w:rsid w:val="63EB13A2"/>
    <w:rsid w:val="641F6FD1"/>
    <w:rsid w:val="64316FC1"/>
    <w:rsid w:val="6463044A"/>
    <w:rsid w:val="646F4A22"/>
    <w:rsid w:val="6470382D"/>
    <w:rsid w:val="64891B10"/>
    <w:rsid w:val="648A1C31"/>
    <w:rsid w:val="648E2E6B"/>
    <w:rsid w:val="649513B6"/>
    <w:rsid w:val="65056CDF"/>
    <w:rsid w:val="65163091"/>
    <w:rsid w:val="652C6152"/>
    <w:rsid w:val="655E52CA"/>
    <w:rsid w:val="65647F4B"/>
    <w:rsid w:val="65684220"/>
    <w:rsid w:val="658E56FF"/>
    <w:rsid w:val="65932E2D"/>
    <w:rsid w:val="65B71016"/>
    <w:rsid w:val="65C644DC"/>
    <w:rsid w:val="65D206D5"/>
    <w:rsid w:val="65E8768A"/>
    <w:rsid w:val="66066CC0"/>
    <w:rsid w:val="662F2105"/>
    <w:rsid w:val="663C70FB"/>
    <w:rsid w:val="66450F3E"/>
    <w:rsid w:val="666251C2"/>
    <w:rsid w:val="666F52D0"/>
    <w:rsid w:val="668276E8"/>
    <w:rsid w:val="66A04122"/>
    <w:rsid w:val="66A12721"/>
    <w:rsid w:val="66B1573A"/>
    <w:rsid w:val="66BC3CC1"/>
    <w:rsid w:val="66BC68C6"/>
    <w:rsid w:val="66BE0B83"/>
    <w:rsid w:val="66D8312E"/>
    <w:rsid w:val="66E66E17"/>
    <w:rsid w:val="66ED76B0"/>
    <w:rsid w:val="670F704D"/>
    <w:rsid w:val="672B7982"/>
    <w:rsid w:val="67381F65"/>
    <w:rsid w:val="673A4B4F"/>
    <w:rsid w:val="67572A25"/>
    <w:rsid w:val="67573C94"/>
    <w:rsid w:val="67614C2C"/>
    <w:rsid w:val="67664A00"/>
    <w:rsid w:val="676D650A"/>
    <w:rsid w:val="678C3B5D"/>
    <w:rsid w:val="6792089B"/>
    <w:rsid w:val="67BC1391"/>
    <w:rsid w:val="67C71A99"/>
    <w:rsid w:val="67C8362E"/>
    <w:rsid w:val="67CA3C6C"/>
    <w:rsid w:val="67CF23FF"/>
    <w:rsid w:val="67D576D7"/>
    <w:rsid w:val="67E90460"/>
    <w:rsid w:val="681E4529"/>
    <w:rsid w:val="6822225C"/>
    <w:rsid w:val="68250041"/>
    <w:rsid w:val="68260B34"/>
    <w:rsid w:val="6834696E"/>
    <w:rsid w:val="68581E01"/>
    <w:rsid w:val="68620C3D"/>
    <w:rsid w:val="686A162F"/>
    <w:rsid w:val="687034CE"/>
    <w:rsid w:val="68750E90"/>
    <w:rsid w:val="6879501F"/>
    <w:rsid w:val="687B3745"/>
    <w:rsid w:val="68971891"/>
    <w:rsid w:val="68CB3583"/>
    <w:rsid w:val="68DA345F"/>
    <w:rsid w:val="68DE42DB"/>
    <w:rsid w:val="68E42432"/>
    <w:rsid w:val="69054985"/>
    <w:rsid w:val="690E12BA"/>
    <w:rsid w:val="691457B9"/>
    <w:rsid w:val="691C6517"/>
    <w:rsid w:val="692028A6"/>
    <w:rsid w:val="69452DC3"/>
    <w:rsid w:val="697D02B4"/>
    <w:rsid w:val="6988109A"/>
    <w:rsid w:val="69895BF3"/>
    <w:rsid w:val="699548B9"/>
    <w:rsid w:val="699E013A"/>
    <w:rsid w:val="69A22643"/>
    <w:rsid w:val="69D9511D"/>
    <w:rsid w:val="69F42D43"/>
    <w:rsid w:val="69FD5D51"/>
    <w:rsid w:val="6A04300C"/>
    <w:rsid w:val="6A052724"/>
    <w:rsid w:val="6A110648"/>
    <w:rsid w:val="6A1659DE"/>
    <w:rsid w:val="6A186F61"/>
    <w:rsid w:val="6A2E5A31"/>
    <w:rsid w:val="6A56415D"/>
    <w:rsid w:val="6A57567F"/>
    <w:rsid w:val="6A5A6816"/>
    <w:rsid w:val="6A637949"/>
    <w:rsid w:val="6A7D15B7"/>
    <w:rsid w:val="6ABE6E02"/>
    <w:rsid w:val="6ADD4EC3"/>
    <w:rsid w:val="6AE10DCD"/>
    <w:rsid w:val="6B0663AD"/>
    <w:rsid w:val="6B0A4EEC"/>
    <w:rsid w:val="6B154B9F"/>
    <w:rsid w:val="6B176020"/>
    <w:rsid w:val="6B25775F"/>
    <w:rsid w:val="6B2F457A"/>
    <w:rsid w:val="6B3D497F"/>
    <w:rsid w:val="6B654165"/>
    <w:rsid w:val="6B856489"/>
    <w:rsid w:val="6B9E06CB"/>
    <w:rsid w:val="6BAC2943"/>
    <w:rsid w:val="6BBD727C"/>
    <w:rsid w:val="6BEC18BB"/>
    <w:rsid w:val="6BF53B71"/>
    <w:rsid w:val="6C291DED"/>
    <w:rsid w:val="6C443A02"/>
    <w:rsid w:val="6C6719E2"/>
    <w:rsid w:val="6CB215B7"/>
    <w:rsid w:val="6CC057AD"/>
    <w:rsid w:val="6CCB5C72"/>
    <w:rsid w:val="6CF77995"/>
    <w:rsid w:val="6D07255E"/>
    <w:rsid w:val="6D3862AF"/>
    <w:rsid w:val="6D4A4F29"/>
    <w:rsid w:val="6D551A2C"/>
    <w:rsid w:val="6D5F6E52"/>
    <w:rsid w:val="6D6A3730"/>
    <w:rsid w:val="6D967E9B"/>
    <w:rsid w:val="6D981302"/>
    <w:rsid w:val="6DBB6377"/>
    <w:rsid w:val="6DC6031F"/>
    <w:rsid w:val="6DF240D4"/>
    <w:rsid w:val="6DF618D2"/>
    <w:rsid w:val="6E05370E"/>
    <w:rsid w:val="6E2C5082"/>
    <w:rsid w:val="6E380CF3"/>
    <w:rsid w:val="6E3975E3"/>
    <w:rsid w:val="6E3C0C4C"/>
    <w:rsid w:val="6E4C3B24"/>
    <w:rsid w:val="6E4D33A3"/>
    <w:rsid w:val="6E5A69C1"/>
    <w:rsid w:val="6E8137FA"/>
    <w:rsid w:val="6EB16016"/>
    <w:rsid w:val="6EB5169E"/>
    <w:rsid w:val="6EC64480"/>
    <w:rsid w:val="6F311D7F"/>
    <w:rsid w:val="6F3205C1"/>
    <w:rsid w:val="6F3821B4"/>
    <w:rsid w:val="6F7E68C0"/>
    <w:rsid w:val="6F856D0F"/>
    <w:rsid w:val="6F8C37E2"/>
    <w:rsid w:val="6FC50B65"/>
    <w:rsid w:val="6FE0017C"/>
    <w:rsid w:val="6FEA55B2"/>
    <w:rsid w:val="6FEE20FE"/>
    <w:rsid w:val="6FF45365"/>
    <w:rsid w:val="70270F31"/>
    <w:rsid w:val="703A45F8"/>
    <w:rsid w:val="703D1293"/>
    <w:rsid w:val="704E41C9"/>
    <w:rsid w:val="707F2477"/>
    <w:rsid w:val="708E5A19"/>
    <w:rsid w:val="70940003"/>
    <w:rsid w:val="70A77406"/>
    <w:rsid w:val="70AF66EF"/>
    <w:rsid w:val="70C7492A"/>
    <w:rsid w:val="70CE55F2"/>
    <w:rsid w:val="70E655D0"/>
    <w:rsid w:val="710422EA"/>
    <w:rsid w:val="710A7AA1"/>
    <w:rsid w:val="71596390"/>
    <w:rsid w:val="715F5ABF"/>
    <w:rsid w:val="716938CF"/>
    <w:rsid w:val="717169B5"/>
    <w:rsid w:val="7179493D"/>
    <w:rsid w:val="718E1890"/>
    <w:rsid w:val="719D182F"/>
    <w:rsid w:val="719E7CE1"/>
    <w:rsid w:val="71C21F7C"/>
    <w:rsid w:val="71CE265A"/>
    <w:rsid w:val="71D24C10"/>
    <w:rsid w:val="71D62C5C"/>
    <w:rsid w:val="71F66A5C"/>
    <w:rsid w:val="7211121C"/>
    <w:rsid w:val="72113DBA"/>
    <w:rsid w:val="721C4085"/>
    <w:rsid w:val="723458D3"/>
    <w:rsid w:val="7239790F"/>
    <w:rsid w:val="725F41F7"/>
    <w:rsid w:val="727505B2"/>
    <w:rsid w:val="72823D54"/>
    <w:rsid w:val="729014F9"/>
    <w:rsid w:val="72CA68C2"/>
    <w:rsid w:val="72D525C8"/>
    <w:rsid w:val="72DA6397"/>
    <w:rsid w:val="72EA2C13"/>
    <w:rsid w:val="72F0717F"/>
    <w:rsid w:val="72F2420E"/>
    <w:rsid w:val="73006ED1"/>
    <w:rsid w:val="730108C0"/>
    <w:rsid w:val="730B2DD4"/>
    <w:rsid w:val="73550C31"/>
    <w:rsid w:val="7392106E"/>
    <w:rsid w:val="7394625C"/>
    <w:rsid w:val="73C44E34"/>
    <w:rsid w:val="73E72094"/>
    <w:rsid w:val="73ED5BAA"/>
    <w:rsid w:val="73EE75F9"/>
    <w:rsid w:val="73F242AF"/>
    <w:rsid w:val="73FA18F6"/>
    <w:rsid w:val="73FF4B5D"/>
    <w:rsid w:val="742213B7"/>
    <w:rsid w:val="742C632F"/>
    <w:rsid w:val="744C01F2"/>
    <w:rsid w:val="746704A0"/>
    <w:rsid w:val="7470014C"/>
    <w:rsid w:val="74735172"/>
    <w:rsid w:val="747D0CF3"/>
    <w:rsid w:val="747E7384"/>
    <w:rsid w:val="74A9526B"/>
    <w:rsid w:val="74AC331F"/>
    <w:rsid w:val="74B67DE4"/>
    <w:rsid w:val="74D132FB"/>
    <w:rsid w:val="74E9614C"/>
    <w:rsid w:val="74F76F80"/>
    <w:rsid w:val="750726F2"/>
    <w:rsid w:val="75087B3F"/>
    <w:rsid w:val="753B23B7"/>
    <w:rsid w:val="75416D6B"/>
    <w:rsid w:val="75577C80"/>
    <w:rsid w:val="75606000"/>
    <w:rsid w:val="75632C75"/>
    <w:rsid w:val="75750B68"/>
    <w:rsid w:val="75877FF8"/>
    <w:rsid w:val="75937004"/>
    <w:rsid w:val="75A90408"/>
    <w:rsid w:val="75AD5C36"/>
    <w:rsid w:val="75B4008D"/>
    <w:rsid w:val="75E74C89"/>
    <w:rsid w:val="75F91B2D"/>
    <w:rsid w:val="760C00B0"/>
    <w:rsid w:val="7656358B"/>
    <w:rsid w:val="766E6F53"/>
    <w:rsid w:val="766F2542"/>
    <w:rsid w:val="76AE69AE"/>
    <w:rsid w:val="76BB3E28"/>
    <w:rsid w:val="76C4683A"/>
    <w:rsid w:val="76D26E4A"/>
    <w:rsid w:val="76E21E3C"/>
    <w:rsid w:val="76E25DAA"/>
    <w:rsid w:val="77051619"/>
    <w:rsid w:val="77053986"/>
    <w:rsid w:val="77275341"/>
    <w:rsid w:val="77885E71"/>
    <w:rsid w:val="7789197E"/>
    <w:rsid w:val="778B2D51"/>
    <w:rsid w:val="77926D28"/>
    <w:rsid w:val="77D244C5"/>
    <w:rsid w:val="77D66242"/>
    <w:rsid w:val="77E65743"/>
    <w:rsid w:val="782D1754"/>
    <w:rsid w:val="785748D1"/>
    <w:rsid w:val="786517FE"/>
    <w:rsid w:val="7865220D"/>
    <w:rsid w:val="78681922"/>
    <w:rsid w:val="78981ECE"/>
    <w:rsid w:val="78A35F74"/>
    <w:rsid w:val="78E078F9"/>
    <w:rsid w:val="78EF139B"/>
    <w:rsid w:val="790130DD"/>
    <w:rsid w:val="790E1276"/>
    <w:rsid w:val="79262B26"/>
    <w:rsid w:val="797657BB"/>
    <w:rsid w:val="79794389"/>
    <w:rsid w:val="797D4C46"/>
    <w:rsid w:val="79E67453"/>
    <w:rsid w:val="7A0A36E7"/>
    <w:rsid w:val="7A19121C"/>
    <w:rsid w:val="7A296AEC"/>
    <w:rsid w:val="7A3A0D80"/>
    <w:rsid w:val="7A3F631D"/>
    <w:rsid w:val="7A481736"/>
    <w:rsid w:val="7A64590E"/>
    <w:rsid w:val="7A6E1B7D"/>
    <w:rsid w:val="7A862C58"/>
    <w:rsid w:val="7A9632C0"/>
    <w:rsid w:val="7AA2609D"/>
    <w:rsid w:val="7B1D79F9"/>
    <w:rsid w:val="7B306718"/>
    <w:rsid w:val="7B4E36A4"/>
    <w:rsid w:val="7B647D62"/>
    <w:rsid w:val="7B6E10A8"/>
    <w:rsid w:val="7B9512C1"/>
    <w:rsid w:val="7BAE3051"/>
    <w:rsid w:val="7BB779D1"/>
    <w:rsid w:val="7BBF01FF"/>
    <w:rsid w:val="7BCA1CCC"/>
    <w:rsid w:val="7BD55C76"/>
    <w:rsid w:val="7BDD0122"/>
    <w:rsid w:val="7BEA6AA9"/>
    <w:rsid w:val="7C252615"/>
    <w:rsid w:val="7C6577F4"/>
    <w:rsid w:val="7C697DA1"/>
    <w:rsid w:val="7C8C5A79"/>
    <w:rsid w:val="7C953FB8"/>
    <w:rsid w:val="7CA95085"/>
    <w:rsid w:val="7CE5106A"/>
    <w:rsid w:val="7D103753"/>
    <w:rsid w:val="7D14447D"/>
    <w:rsid w:val="7D3B3AE6"/>
    <w:rsid w:val="7D51263D"/>
    <w:rsid w:val="7D590E7E"/>
    <w:rsid w:val="7D7C06B0"/>
    <w:rsid w:val="7D7C435B"/>
    <w:rsid w:val="7D814D88"/>
    <w:rsid w:val="7D8D153D"/>
    <w:rsid w:val="7DAB3B96"/>
    <w:rsid w:val="7DAC530A"/>
    <w:rsid w:val="7DBD7BBA"/>
    <w:rsid w:val="7DC84CA3"/>
    <w:rsid w:val="7DD05045"/>
    <w:rsid w:val="7DD15B19"/>
    <w:rsid w:val="7DF57F19"/>
    <w:rsid w:val="7E045ED8"/>
    <w:rsid w:val="7E181895"/>
    <w:rsid w:val="7E391F38"/>
    <w:rsid w:val="7E6B79A9"/>
    <w:rsid w:val="7E7765B9"/>
    <w:rsid w:val="7E86570F"/>
    <w:rsid w:val="7EB4193B"/>
    <w:rsid w:val="7EB776DD"/>
    <w:rsid w:val="7EC73A2B"/>
    <w:rsid w:val="7ECD2DD9"/>
    <w:rsid w:val="7ECE16D8"/>
    <w:rsid w:val="7EE91DEC"/>
    <w:rsid w:val="7EF43978"/>
    <w:rsid w:val="7EF9538A"/>
    <w:rsid w:val="7F217BC2"/>
    <w:rsid w:val="7F224D71"/>
    <w:rsid w:val="7F4A66A8"/>
    <w:rsid w:val="7F5309F9"/>
    <w:rsid w:val="7F653026"/>
    <w:rsid w:val="7F7271BE"/>
    <w:rsid w:val="7F8F415C"/>
    <w:rsid w:val="7FAD049E"/>
    <w:rsid w:val="7FB21C48"/>
    <w:rsid w:val="7FFE383B"/>
    <w:rsid w:val="7F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2025-10-22T02:24:00Z</dcterms:created>
  <dc:creator>王文戈</dc:creator>
  <cp:lastModifiedBy>王文戈</cp:lastModifiedBy>
  <dcterms:modified xsi:type="dcterms:W3CDTF">2025-10-22T02:24:44Z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72A2FFF538DD447FA640FEEC92E376C2_11</vt:lpwstr>
  </property>
</Properties>
</file>